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E4C4" w14:textId="77777777" w:rsidR="00E965D5" w:rsidRPr="00D72485" w:rsidRDefault="00E965D5" w:rsidP="00D72485">
      <w:pPr>
        <w:spacing w:after="0"/>
        <w:rPr>
          <w:color w:val="000000" w:themeColor="text1"/>
        </w:rPr>
      </w:pPr>
    </w:p>
    <w:p w14:paraId="79E82325" w14:textId="77777777" w:rsidR="00E965D5" w:rsidRPr="00D72485" w:rsidRDefault="00E965D5" w:rsidP="00D72485">
      <w:pPr>
        <w:pStyle w:val="Heading1"/>
        <w:numPr>
          <w:ilvl w:val="0"/>
          <w:numId w:val="0"/>
        </w:numPr>
        <w:spacing w:before="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72485">
        <w:rPr>
          <w:rFonts w:asciiTheme="minorHAnsi" w:hAnsiTheme="minorHAnsi"/>
          <w:color w:val="000000" w:themeColor="text1"/>
          <w:sz w:val="22"/>
          <w:szCs w:val="22"/>
        </w:rPr>
        <w:t>New Columba Owner’s Association</w:t>
      </w:r>
    </w:p>
    <w:p w14:paraId="59992A84" w14:textId="77777777" w:rsidR="00E965D5" w:rsidRPr="00D72485" w:rsidRDefault="00E965D5" w:rsidP="00D72485">
      <w:pPr>
        <w:pStyle w:val="Heading1"/>
        <w:numPr>
          <w:ilvl w:val="0"/>
          <w:numId w:val="0"/>
        </w:numPr>
        <w:spacing w:before="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72485">
        <w:rPr>
          <w:rFonts w:asciiTheme="minorHAnsi" w:hAnsiTheme="minorHAnsi"/>
          <w:color w:val="000000" w:themeColor="text1"/>
          <w:sz w:val="22"/>
          <w:szCs w:val="22"/>
        </w:rPr>
        <w:t>Quarterly Meeting Minutes</w:t>
      </w:r>
    </w:p>
    <w:p w14:paraId="12EA6081" w14:textId="610ECB40" w:rsidR="00D72485" w:rsidRDefault="004801CF" w:rsidP="004801CF">
      <w:pPr>
        <w:jc w:val="center"/>
      </w:pPr>
      <w:r>
        <w:t>February 22, 2022</w:t>
      </w:r>
    </w:p>
    <w:p w14:paraId="0F984FDD" w14:textId="77777777" w:rsidR="004801CF" w:rsidRPr="00D72485" w:rsidRDefault="004801CF" w:rsidP="004801CF">
      <w:pPr>
        <w:jc w:val="center"/>
      </w:pPr>
    </w:p>
    <w:p w14:paraId="4484F96C" w14:textId="77777777" w:rsidR="00E965D5" w:rsidRPr="00D72485" w:rsidRDefault="00E965D5" w:rsidP="00D72485">
      <w:pPr>
        <w:pStyle w:val="Heading1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</w:pPr>
      <w:r w:rsidRPr="00D72485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Meeting held via Zoom</w:t>
      </w:r>
    </w:p>
    <w:p w14:paraId="3C6185CB" w14:textId="77777777" w:rsidR="00E965D5" w:rsidRPr="00D72485" w:rsidRDefault="00E965D5" w:rsidP="00D72485">
      <w:pPr>
        <w:spacing w:after="0"/>
        <w:jc w:val="center"/>
        <w:rPr>
          <w:color w:val="000000" w:themeColor="text1"/>
        </w:rPr>
      </w:pPr>
    </w:p>
    <w:p w14:paraId="04568342" w14:textId="77777777" w:rsidR="00E965D5" w:rsidRPr="00D72485" w:rsidRDefault="00E965D5" w:rsidP="00D72485">
      <w:pPr>
        <w:spacing w:after="0"/>
        <w:jc w:val="center"/>
        <w:rPr>
          <w:color w:val="000000" w:themeColor="text1"/>
        </w:rPr>
      </w:pPr>
    </w:p>
    <w:p w14:paraId="05F62B89" w14:textId="77777777" w:rsidR="00E965D5" w:rsidRPr="00D72485" w:rsidRDefault="00E965D5" w:rsidP="00D72485">
      <w:pPr>
        <w:pStyle w:val="Heading1"/>
        <w:numPr>
          <w:ilvl w:val="0"/>
          <w:numId w:val="0"/>
        </w:numPr>
        <w:spacing w:before="0"/>
        <w:rPr>
          <w:rFonts w:asciiTheme="minorHAnsi" w:hAnsiTheme="minorHAnsi"/>
          <w:color w:val="000000" w:themeColor="text1"/>
          <w:sz w:val="22"/>
          <w:szCs w:val="22"/>
        </w:rPr>
      </w:pPr>
      <w:r w:rsidRPr="00D72485">
        <w:rPr>
          <w:rFonts w:asciiTheme="minorHAnsi" w:hAnsiTheme="minorHAnsi"/>
          <w:color w:val="000000" w:themeColor="text1"/>
          <w:sz w:val="22"/>
          <w:szCs w:val="22"/>
        </w:rPr>
        <w:t xml:space="preserve">Attendees: </w:t>
      </w:r>
    </w:p>
    <w:p w14:paraId="4FF0CEDB" w14:textId="77777777" w:rsidR="00E965D5" w:rsidRPr="00D72485" w:rsidRDefault="00E965D5" w:rsidP="00D72485">
      <w:pPr>
        <w:spacing w:after="0"/>
        <w:jc w:val="center"/>
        <w:rPr>
          <w:color w:val="000000" w:themeColor="text1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567"/>
        <w:gridCol w:w="2166"/>
        <w:gridCol w:w="2166"/>
      </w:tblGrid>
      <w:tr w:rsidR="00D72485" w:rsidRPr="00D72485" w14:paraId="18B6972B" w14:textId="77777777" w:rsidTr="00F139B4">
        <w:tc>
          <w:tcPr>
            <w:tcW w:w="2451" w:type="dxa"/>
            <w:hideMark/>
          </w:tcPr>
          <w:p w14:paraId="643C8837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Board Members</w:t>
            </w:r>
          </w:p>
        </w:tc>
        <w:tc>
          <w:tcPr>
            <w:tcW w:w="2567" w:type="dxa"/>
            <w:hideMark/>
          </w:tcPr>
          <w:p w14:paraId="01428BF6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Management</w:t>
            </w:r>
          </w:p>
        </w:tc>
        <w:tc>
          <w:tcPr>
            <w:tcW w:w="2166" w:type="dxa"/>
            <w:shd w:val="clear" w:color="auto" w:fill="FFFFFF" w:themeFill="background1"/>
            <w:hideMark/>
          </w:tcPr>
          <w:p w14:paraId="71001802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Membership/Guests</w:t>
            </w:r>
          </w:p>
        </w:tc>
        <w:tc>
          <w:tcPr>
            <w:tcW w:w="2166" w:type="dxa"/>
            <w:hideMark/>
          </w:tcPr>
          <w:p w14:paraId="2BA5F50C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Vendors/Guests</w:t>
            </w:r>
          </w:p>
        </w:tc>
      </w:tr>
      <w:tr w:rsidR="00D72485" w:rsidRPr="00D72485" w14:paraId="736C4550" w14:textId="77777777" w:rsidTr="00F139B4">
        <w:tc>
          <w:tcPr>
            <w:tcW w:w="2451" w:type="dxa"/>
          </w:tcPr>
          <w:p w14:paraId="2FD1FCE0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Juli</w:t>
            </w:r>
            <w:proofErr w:type="spellEnd"/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Garvey</w:t>
            </w:r>
          </w:p>
        </w:tc>
        <w:tc>
          <w:tcPr>
            <w:tcW w:w="2567" w:type="dxa"/>
          </w:tcPr>
          <w:p w14:paraId="25DEF651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Carrie Lewis</w:t>
            </w:r>
          </w:p>
        </w:tc>
        <w:tc>
          <w:tcPr>
            <w:tcW w:w="2166" w:type="dxa"/>
            <w:shd w:val="clear" w:color="auto" w:fill="FFFFFF" w:themeFill="background1"/>
            <w:hideMark/>
          </w:tcPr>
          <w:p w14:paraId="759C4C34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Ginean</w:t>
            </w:r>
            <w:proofErr w:type="spellEnd"/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McIntosh</w:t>
            </w:r>
          </w:p>
        </w:tc>
        <w:tc>
          <w:tcPr>
            <w:tcW w:w="2166" w:type="dxa"/>
          </w:tcPr>
          <w:p w14:paraId="08244B60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Mary-Margaret</w:t>
            </w:r>
            <w:r w:rsid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Wheeler</w:t>
            </w:r>
          </w:p>
        </w:tc>
      </w:tr>
      <w:tr w:rsidR="00D72485" w:rsidRPr="00D72485" w14:paraId="1F052359" w14:textId="77777777" w:rsidTr="00F139B4">
        <w:tc>
          <w:tcPr>
            <w:tcW w:w="2451" w:type="dxa"/>
          </w:tcPr>
          <w:p w14:paraId="1BAC0B0C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Tonya Evans</w:t>
            </w:r>
          </w:p>
        </w:tc>
        <w:tc>
          <w:tcPr>
            <w:tcW w:w="2567" w:type="dxa"/>
            <w:hideMark/>
          </w:tcPr>
          <w:p w14:paraId="32307DF0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Sydney Warwick</w:t>
            </w:r>
          </w:p>
        </w:tc>
        <w:tc>
          <w:tcPr>
            <w:tcW w:w="2166" w:type="dxa"/>
            <w:shd w:val="clear" w:color="auto" w:fill="FFFFFF" w:themeFill="background1"/>
            <w:hideMark/>
          </w:tcPr>
          <w:p w14:paraId="095C2AF8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Heather Alford</w:t>
            </w:r>
          </w:p>
        </w:tc>
        <w:tc>
          <w:tcPr>
            <w:tcW w:w="2166" w:type="dxa"/>
          </w:tcPr>
          <w:p w14:paraId="2FE92A36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Mike Nielson-</w:t>
            </w:r>
            <w:proofErr w:type="spellStart"/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ValleyScapes</w:t>
            </w:r>
            <w:proofErr w:type="spellEnd"/>
          </w:p>
        </w:tc>
      </w:tr>
      <w:tr w:rsidR="00D72485" w:rsidRPr="00D72485" w14:paraId="479A5370" w14:textId="77777777" w:rsidTr="00F139B4">
        <w:tc>
          <w:tcPr>
            <w:tcW w:w="2451" w:type="dxa"/>
          </w:tcPr>
          <w:p w14:paraId="2329DCFC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Simon W</w:t>
            </w:r>
          </w:p>
        </w:tc>
        <w:tc>
          <w:tcPr>
            <w:tcW w:w="2567" w:type="dxa"/>
          </w:tcPr>
          <w:p w14:paraId="180F663F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Michael Whitney</w:t>
            </w:r>
          </w:p>
        </w:tc>
        <w:tc>
          <w:tcPr>
            <w:tcW w:w="2166" w:type="dxa"/>
            <w:shd w:val="clear" w:color="auto" w:fill="FFFFFF" w:themeFill="background1"/>
            <w:hideMark/>
          </w:tcPr>
          <w:p w14:paraId="21D2494B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Janis</w:t>
            </w:r>
          </w:p>
        </w:tc>
        <w:tc>
          <w:tcPr>
            <w:tcW w:w="2166" w:type="dxa"/>
          </w:tcPr>
          <w:p w14:paraId="1B5283E3" w14:textId="77777777" w:rsidR="00E965D5" w:rsidRPr="00D72485" w:rsidRDefault="00C91F1F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Officer Robel </w:t>
            </w:r>
          </w:p>
        </w:tc>
      </w:tr>
      <w:tr w:rsidR="00D72485" w:rsidRPr="00D72485" w14:paraId="49F5B494" w14:textId="77777777" w:rsidTr="00F139B4">
        <w:tc>
          <w:tcPr>
            <w:tcW w:w="2451" w:type="dxa"/>
            <w:hideMark/>
          </w:tcPr>
          <w:p w14:paraId="067FBD78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hideMark/>
          </w:tcPr>
          <w:p w14:paraId="6D944689" w14:textId="1323E0BD" w:rsidR="00E965D5" w:rsidRPr="00D72485" w:rsidRDefault="00C04C5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Eduardo Salcido</w:t>
            </w:r>
          </w:p>
        </w:tc>
        <w:tc>
          <w:tcPr>
            <w:tcW w:w="2166" w:type="dxa"/>
            <w:shd w:val="clear" w:color="auto" w:fill="FFFFFF" w:themeFill="background1"/>
            <w:hideMark/>
          </w:tcPr>
          <w:p w14:paraId="7899C4D0" w14:textId="77777777" w:rsid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Kimberley Jackson</w:t>
            </w:r>
          </w:p>
          <w:p w14:paraId="6C62DA79" w14:textId="227E65F5" w:rsidR="00C04C55" w:rsidRPr="00C04C55" w:rsidRDefault="00C04C55" w:rsidP="00C04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 and Judi Lockhart</w:t>
            </w:r>
          </w:p>
        </w:tc>
        <w:tc>
          <w:tcPr>
            <w:tcW w:w="2166" w:type="dxa"/>
          </w:tcPr>
          <w:p w14:paraId="27643298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D72485" w:rsidRPr="00D72485" w14:paraId="40ACD7B9" w14:textId="77777777" w:rsidTr="00F139B4">
        <w:tc>
          <w:tcPr>
            <w:tcW w:w="2451" w:type="dxa"/>
          </w:tcPr>
          <w:p w14:paraId="721D76EB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hideMark/>
          </w:tcPr>
          <w:p w14:paraId="6F67F773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66" w:type="dxa"/>
            <w:shd w:val="clear" w:color="auto" w:fill="FFFFFF" w:themeFill="background1"/>
            <w:hideMark/>
          </w:tcPr>
          <w:p w14:paraId="028CEE24" w14:textId="1FDA1DC0" w:rsidR="00E965D5" w:rsidRPr="00D72485" w:rsidRDefault="00C04C5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Alescia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Blakely</w:t>
            </w:r>
          </w:p>
        </w:tc>
        <w:tc>
          <w:tcPr>
            <w:tcW w:w="2166" w:type="dxa"/>
          </w:tcPr>
          <w:p w14:paraId="73989C30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D72485" w:rsidRPr="00D72485" w14:paraId="1B960DE1" w14:textId="77777777" w:rsidTr="00F139B4">
        <w:tc>
          <w:tcPr>
            <w:tcW w:w="2451" w:type="dxa"/>
            <w:hideMark/>
          </w:tcPr>
          <w:p w14:paraId="41DCAF8B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hideMark/>
          </w:tcPr>
          <w:p w14:paraId="4A475172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66" w:type="dxa"/>
            <w:shd w:val="clear" w:color="auto" w:fill="FFFFFF" w:themeFill="background1"/>
            <w:hideMark/>
          </w:tcPr>
          <w:p w14:paraId="2D0C561C" w14:textId="1A6F398B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66" w:type="dxa"/>
            <w:hideMark/>
          </w:tcPr>
          <w:p w14:paraId="4D5045E4" w14:textId="77777777"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E965D5" w:rsidRPr="00E965D5" w14:paraId="5AE6758B" w14:textId="77777777" w:rsidTr="00F139B4">
        <w:tc>
          <w:tcPr>
            <w:tcW w:w="2451" w:type="dxa"/>
          </w:tcPr>
          <w:p w14:paraId="669F203E" w14:textId="77777777"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67" w:type="dxa"/>
          </w:tcPr>
          <w:p w14:paraId="01A4CA83" w14:textId="77777777"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66" w:type="dxa"/>
            <w:hideMark/>
          </w:tcPr>
          <w:p w14:paraId="29F9AADB" w14:textId="77777777"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66" w:type="dxa"/>
          </w:tcPr>
          <w:p w14:paraId="6A1C4DED" w14:textId="77777777"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965D5" w:rsidRPr="00E965D5" w14:paraId="377008CA" w14:textId="77777777" w:rsidTr="00F139B4">
        <w:tc>
          <w:tcPr>
            <w:tcW w:w="2451" w:type="dxa"/>
          </w:tcPr>
          <w:p w14:paraId="563841FE" w14:textId="77777777"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67" w:type="dxa"/>
          </w:tcPr>
          <w:p w14:paraId="474887B6" w14:textId="77777777"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66" w:type="dxa"/>
            <w:hideMark/>
          </w:tcPr>
          <w:p w14:paraId="448B342C" w14:textId="77777777"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66" w:type="dxa"/>
          </w:tcPr>
          <w:p w14:paraId="2B5D5AC5" w14:textId="77777777"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965D5" w:rsidRPr="00E965D5" w14:paraId="33A4640C" w14:textId="77777777" w:rsidTr="00F139B4">
        <w:tc>
          <w:tcPr>
            <w:tcW w:w="2451" w:type="dxa"/>
          </w:tcPr>
          <w:p w14:paraId="600E0353" w14:textId="77777777"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67" w:type="dxa"/>
          </w:tcPr>
          <w:p w14:paraId="14A26E1B" w14:textId="77777777"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66" w:type="dxa"/>
            <w:hideMark/>
          </w:tcPr>
          <w:p w14:paraId="3666CB50" w14:textId="77777777"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66" w:type="dxa"/>
          </w:tcPr>
          <w:p w14:paraId="20929D2C" w14:textId="77777777"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965D5" w:rsidRPr="00E965D5" w14:paraId="0BCF2ACA" w14:textId="77777777" w:rsidTr="00F139B4">
        <w:tc>
          <w:tcPr>
            <w:tcW w:w="2451" w:type="dxa"/>
          </w:tcPr>
          <w:p w14:paraId="449EE9A4" w14:textId="77777777"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67" w:type="dxa"/>
          </w:tcPr>
          <w:p w14:paraId="1F7604C8" w14:textId="77777777"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66" w:type="dxa"/>
            <w:hideMark/>
          </w:tcPr>
          <w:p w14:paraId="0DA23C15" w14:textId="77777777"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66" w:type="dxa"/>
          </w:tcPr>
          <w:p w14:paraId="23E7B9C9" w14:textId="77777777"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25A947E6" w14:textId="77777777" w:rsidR="00E965D5" w:rsidRDefault="00E965D5" w:rsidP="0011219B">
      <w:pPr>
        <w:pStyle w:val="Heading1"/>
        <w:numPr>
          <w:ilvl w:val="0"/>
          <w:numId w:val="0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</w:p>
    <w:p w14:paraId="6A380517" w14:textId="77777777" w:rsidR="00E965D5" w:rsidRPr="00E965D5" w:rsidRDefault="00E965D5" w:rsidP="00D72485">
      <w:pPr>
        <w:pStyle w:val="Heading1"/>
        <w:numPr>
          <w:ilvl w:val="0"/>
          <w:numId w:val="0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 w:rsidRPr="00E965D5">
        <w:rPr>
          <w:rFonts w:ascii="Calibri" w:hAnsi="Calibri"/>
          <w:color w:val="000000" w:themeColor="text1"/>
          <w:sz w:val="22"/>
          <w:szCs w:val="22"/>
        </w:rPr>
        <w:t>The meeting begins at about 6:30PM by Simon.</w:t>
      </w:r>
    </w:p>
    <w:p w14:paraId="02282896" w14:textId="77777777" w:rsidR="00AF351F" w:rsidRPr="00E965D5" w:rsidRDefault="00AF351F" w:rsidP="00D72485">
      <w:pPr>
        <w:spacing w:after="0"/>
        <w:rPr>
          <w:rFonts w:ascii="Calibri" w:hAnsi="Calibri"/>
          <w:color w:val="000000" w:themeColor="text1"/>
        </w:rPr>
      </w:pPr>
    </w:p>
    <w:p w14:paraId="59A9C52D" w14:textId="4744C2DC" w:rsidR="00AF351F" w:rsidRPr="00E965D5" w:rsidRDefault="00E965D5" w:rsidP="00D72485">
      <w:pPr>
        <w:pStyle w:val="Heading1"/>
        <w:numPr>
          <w:ilvl w:val="0"/>
          <w:numId w:val="5"/>
        </w:numPr>
        <w:spacing w:before="0"/>
        <w:rPr>
          <w:rFonts w:ascii="Calibri" w:eastAsiaTheme="minorHAnsi" w:hAnsi="Calibri"/>
          <w:color w:val="000000" w:themeColor="text1"/>
          <w:sz w:val="22"/>
          <w:szCs w:val="22"/>
        </w:rPr>
      </w:pPr>
      <w:r w:rsidRPr="00E965D5">
        <w:rPr>
          <w:rFonts w:ascii="Calibri" w:eastAsiaTheme="minorHAnsi" w:hAnsi="Calibri"/>
          <w:color w:val="000000" w:themeColor="text1"/>
          <w:sz w:val="22"/>
          <w:szCs w:val="22"/>
        </w:rPr>
        <w:t>Review and approval o</w:t>
      </w:r>
      <w:r w:rsidR="00D72485">
        <w:rPr>
          <w:rFonts w:ascii="Calibri" w:eastAsiaTheme="minorHAnsi" w:hAnsi="Calibri"/>
          <w:color w:val="000000" w:themeColor="text1"/>
          <w:sz w:val="22"/>
          <w:szCs w:val="22"/>
        </w:rPr>
        <w:t>f</w:t>
      </w:r>
      <w:r w:rsidRPr="00E965D5">
        <w:rPr>
          <w:rFonts w:ascii="Calibri" w:eastAsiaTheme="minorHAnsi" w:hAnsi="Calibri"/>
          <w:color w:val="000000" w:themeColor="text1"/>
          <w:sz w:val="22"/>
          <w:szCs w:val="22"/>
        </w:rPr>
        <w:t xml:space="preserve"> </w:t>
      </w:r>
      <w:r w:rsidR="004801CF">
        <w:rPr>
          <w:rFonts w:ascii="Calibri" w:eastAsiaTheme="minorHAnsi" w:hAnsi="Calibri"/>
          <w:color w:val="000000" w:themeColor="text1"/>
          <w:sz w:val="22"/>
          <w:szCs w:val="22"/>
        </w:rPr>
        <w:t xml:space="preserve">November </w:t>
      </w:r>
      <w:r w:rsidRPr="00E965D5">
        <w:rPr>
          <w:rFonts w:ascii="Calibri" w:eastAsiaTheme="minorHAnsi" w:hAnsi="Calibri"/>
          <w:color w:val="000000" w:themeColor="text1"/>
          <w:sz w:val="22"/>
          <w:szCs w:val="22"/>
        </w:rPr>
        <w:t>Meeting Minutes</w:t>
      </w:r>
    </w:p>
    <w:p w14:paraId="60FE4283" w14:textId="77777777" w:rsidR="00E965D5" w:rsidRPr="00E965D5" w:rsidRDefault="00E965D5" w:rsidP="00D72485">
      <w:pPr>
        <w:pStyle w:val="Heading1"/>
        <w:numPr>
          <w:ilvl w:val="1"/>
          <w:numId w:val="5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 w:rsidRPr="00E965D5">
        <w:rPr>
          <w:rFonts w:ascii="Calibri" w:hAnsi="Calibri"/>
          <w:color w:val="000000" w:themeColor="text1"/>
          <w:sz w:val="22"/>
          <w:szCs w:val="22"/>
        </w:rPr>
        <w:t xml:space="preserve">Minutes are approved </w:t>
      </w:r>
    </w:p>
    <w:p w14:paraId="154A9367" w14:textId="77777777" w:rsidR="00A51262" w:rsidRPr="00A51262" w:rsidRDefault="00A51262" w:rsidP="00C04C55">
      <w:pPr>
        <w:spacing w:after="0"/>
        <w:ind w:left="720"/>
      </w:pPr>
    </w:p>
    <w:p w14:paraId="21ED6496" w14:textId="2F782F94" w:rsidR="00C04C55" w:rsidRDefault="00A51262" w:rsidP="00C04C55">
      <w:pPr>
        <w:pStyle w:val="Heading1"/>
        <w:numPr>
          <w:ilvl w:val="0"/>
          <w:numId w:val="5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New Columbia Police Detail – Office</w:t>
      </w:r>
      <w:r w:rsidR="00C91F1F">
        <w:rPr>
          <w:rFonts w:ascii="Calibri" w:hAnsi="Calibri"/>
          <w:color w:val="000000" w:themeColor="text1"/>
          <w:sz w:val="22"/>
          <w:szCs w:val="22"/>
        </w:rPr>
        <w:t>r</w:t>
      </w:r>
      <w:r>
        <w:rPr>
          <w:rFonts w:ascii="Calibri" w:hAnsi="Calibri"/>
          <w:color w:val="000000" w:themeColor="text1"/>
          <w:sz w:val="22"/>
          <w:szCs w:val="22"/>
        </w:rPr>
        <w:t xml:space="preserve"> Robel</w:t>
      </w:r>
    </w:p>
    <w:p w14:paraId="30C60D92" w14:textId="0336B503" w:rsidR="00C04C55" w:rsidRDefault="0028543E" w:rsidP="00C04C55">
      <w:pPr>
        <w:pStyle w:val="ListParagraph"/>
        <w:numPr>
          <w:ilvl w:val="0"/>
          <w:numId w:val="9"/>
        </w:numPr>
      </w:pPr>
      <w:r>
        <w:t xml:space="preserve">Members had a few concerns regarding parking and the homeless outside of the community. </w:t>
      </w:r>
    </w:p>
    <w:p w14:paraId="64CADECC" w14:textId="33F44578" w:rsidR="0028543E" w:rsidRDefault="0028543E" w:rsidP="00C04C55">
      <w:pPr>
        <w:pStyle w:val="ListParagraph"/>
        <w:numPr>
          <w:ilvl w:val="0"/>
          <w:numId w:val="9"/>
        </w:numPr>
      </w:pPr>
      <w:r>
        <w:t>Officer</w:t>
      </w:r>
      <w:r w:rsidR="00D91AA1">
        <w:t>s have</w:t>
      </w:r>
      <w:r>
        <w:t xml:space="preserve"> a handle on the homeless and </w:t>
      </w:r>
      <w:r w:rsidR="00D91AA1">
        <w:t>are</w:t>
      </w:r>
      <w:r>
        <w:t xml:space="preserve"> usually able to get them to move their camps. </w:t>
      </w:r>
    </w:p>
    <w:p w14:paraId="70ECA596" w14:textId="0FA01A72" w:rsidR="0028543E" w:rsidRDefault="0028543E" w:rsidP="00C04C55">
      <w:pPr>
        <w:pStyle w:val="ListParagraph"/>
        <w:numPr>
          <w:ilvl w:val="0"/>
          <w:numId w:val="9"/>
        </w:numPr>
      </w:pPr>
      <w:r>
        <w:t xml:space="preserve">People living in parked vehicles are being asked to relocate. </w:t>
      </w:r>
    </w:p>
    <w:p w14:paraId="0C2352CC" w14:textId="2C9B8B14" w:rsidR="0028543E" w:rsidRDefault="0028543E" w:rsidP="00C04C55">
      <w:pPr>
        <w:pStyle w:val="ListParagraph"/>
        <w:numPr>
          <w:ilvl w:val="0"/>
          <w:numId w:val="9"/>
        </w:numPr>
      </w:pPr>
      <w:r>
        <w:t xml:space="preserve">Dumpster Divers are a concern and are considered trespassing, but officers </w:t>
      </w:r>
      <w:r w:rsidR="00D91AA1">
        <w:t>can</w:t>
      </w:r>
      <w:r>
        <w:t xml:space="preserve"> give out citations. </w:t>
      </w:r>
    </w:p>
    <w:p w14:paraId="076DF31B" w14:textId="1246E37F" w:rsidR="00A51262" w:rsidRDefault="0028543E" w:rsidP="00D91AA1">
      <w:pPr>
        <w:pStyle w:val="ListParagraph"/>
        <w:numPr>
          <w:ilvl w:val="0"/>
          <w:numId w:val="9"/>
        </w:numPr>
      </w:pPr>
      <w:r>
        <w:t xml:space="preserve">Shootings are not worse </w:t>
      </w:r>
      <w:r w:rsidR="00D91AA1">
        <w:t xml:space="preserve">or a huge concern around New Columbia. </w:t>
      </w:r>
      <w:r>
        <w:t xml:space="preserve"> </w:t>
      </w:r>
    </w:p>
    <w:p w14:paraId="449238D5" w14:textId="77777777" w:rsidR="00D91AA1" w:rsidRPr="00A51262" w:rsidRDefault="00D91AA1" w:rsidP="004801CF">
      <w:pPr>
        <w:pStyle w:val="ListParagraph"/>
      </w:pPr>
    </w:p>
    <w:p w14:paraId="57BD5721" w14:textId="1375BC8E" w:rsidR="00D93829" w:rsidRDefault="00A51262" w:rsidP="00D93829">
      <w:pPr>
        <w:pStyle w:val="ListParagraph"/>
        <w:numPr>
          <w:ilvl w:val="0"/>
          <w:numId w:val="5"/>
        </w:numPr>
        <w:spacing w:after="0" w:line="259" w:lineRule="auto"/>
      </w:pPr>
      <w:r>
        <w:t xml:space="preserve">Landscaping Update with Mike at </w:t>
      </w:r>
      <w:proofErr w:type="spellStart"/>
      <w:r>
        <w:t>ValleyScapes</w:t>
      </w:r>
      <w:proofErr w:type="spellEnd"/>
    </w:p>
    <w:p w14:paraId="3B81893D" w14:textId="3D19D460" w:rsidR="003476FD" w:rsidRDefault="003476FD" w:rsidP="003476FD">
      <w:pPr>
        <w:pStyle w:val="ListParagraph"/>
        <w:numPr>
          <w:ilvl w:val="0"/>
          <w:numId w:val="9"/>
        </w:numPr>
        <w:spacing w:after="0" w:line="259" w:lineRule="auto"/>
      </w:pPr>
      <w:r>
        <w:t>Moss controlled and irrigation ready</w:t>
      </w:r>
      <w:r w:rsidR="004801CF">
        <w:t>.</w:t>
      </w:r>
    </w:p>
    <w:p w14:paraId="30F38812" w14:textId="17466C59" w:rsidR="00D91AA1" w:rsidRDefault="00D91AA1" w:rsidP="003476FD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Mike is going to get contact information on a vendor who can help with the removal of moss on cement pathways / roofs. </w:t>
      </w:r>
    </w:p>
    <w:p w14:paraId="57E641E0" w14:textId="389805D4" w:rsidR="003476FD" w:rsidRDefault="00D91AA1" w:rsidP="003476FD">
      <w:pPr>
        <w:pStyle w:val="ListParagraph"/>
        <w:numPr>
          <w:ilvl w:val="0"/>
          <w:numId w:val="9"/>
        </w:numPr>
        <w:spacing w:after="0" w:line="259" w:lineRule="auto"/>
      </w:pPr>
      <w:proofErr w:type="spellStart"/>
      <w:r>
        <w:t>Valleyscapes</w:t>
      </w:r>
      <w:proofErr w:type="spellEnd"/>
      <w:r>
        <w:t xml:space="preserve"> will be mowing in the next two weeks and then will transition to mowing weekly.</w:t>
      </w:r>
    </w:p>
    <w:p w14:paraId="363AF101" w14:textId="3B246F68" w:rsidR="003476FD" w:rsidRDefault="003476FD" w:rsidP="003476FD">
      <w:pPr>
        <w:pStyle w:val="ListParagraph"/>
        <w:numPr>
          <w:ilvl w:val="0"/>
          <w:numId w:val="9"/>
        </w:numPr>
        <w:spacing w:after="0" w:line="259" w:lineRule="auto"/>
      </w:pPr>
      <w:r>
        <w:lastRenderedPageBreak/>
        <w:t xml:space="preserve">Fertilizer done on the lawns </w:t>
      </w:r>
    </w:p>
    <w:p w14:paraId="7FD2B701" w14:textId="50124637" w:rsidR="00D91AA1" w:rsidRDefault="00D91AA1" w:rsidP="003476FD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Mike is going to </w:t>
      </w:r>
      <w:r w:rsidR="00BD2091">
        <w:t>investigate</w:t>
      </w:r>
      <w:r>
        <w:t xml:space="preserve"> the spray being used on the grass as it’s effecting dogs in the community. </w:t>
      </w:r>
    </w:p>
    <w:p w14:paraId="734FBBCD" w14:textId="1D1F59E5" w:rsidR="00D91AA1" w:rsidRDefault="00D91AA1" w:rsidP="003476FD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Contacting the community center as well to provide information on who takes care of landscaping at McCoy Park and will be getting information regarding their products as well. </w:t>
      </w:r>
    </w:p>
    <w:p w14:paraId="6232A39D" w14:textId="77777777" w:rsidR="00D91AA1" w:rsidRDefault="00D91AA1" w:rsidP="00EB1696">
      <w:pPr>
        <w:spacing w:after="0" w:line="259" w:lineRule="auto"/>
      </w:pPr>
    </w:p>
    <w:p w14:paraId="166C6AE6" w14:textId="0F6760A4" w:rsidR="00EB1696" w:rsidRDefault="00EB1696" w:rsidP="004801CF">
      <w:pPr>
        <w:pStyle w:val="ListParagraph"/>
        <w:numPr>
          <w:ilvl w:val="0"/>
          <w:numId w:val="5"/>
        </w:numPr>
        <w:spacing w:after="0" w:line="259" w:lineRule="auto"/>
      </w:pPr>
      <w:r>
        <w:t>Speed limit signs and parking concerns</w:t>
      </w:r>
    </w:p>
    <w:p w14:paraId="18A60E9C" w14:textId="77777777" w:rsidR="004801CF" w:rsidRDefault="00BD2091" w:rsidP="00EB1696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Speed limit signs have been </w:t>
      </w:r>
      <w:r w:rsidR="004801CF">
        <w:t xml:space="preserve">installed. </w:t>
      </w:r>
    </w:p>
    <w:p w14:paraId="0CC9C792" w14:textId="544F5748" w:rsidR="00EB1696" w:rsidRDefault="004801CF" w:rsidP="00EB1696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More signs will be placed in the coming months. </w:t>
      </w:r>
      <w:r w:rsidR="00EB1696">
        <w:t xml:space="preserve"> </w:t>
      </w:r>
    </w:p>
    <w:p w14:paraId="3D8E00E5" w14:textId="1C0DE6D6" w:rsidR="00BD2091" w:rsidRDefault="00BD2091" w:rsidP="00EB1696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Parking is being enforced and cars will be towed if they are in no parking zones or if they have expired tags. </w:t>
      </w:r>
    </w:p>
    <w:p w14:paraId="5BA59BF4" w14:textId="5A33139B" w:rsidR="00EB1696" w:rsidRDefault="00EB1696" w:rsidP="00EB1696">
      <w:pPr>
        <w:spacing w:after="0" w:line="259" w:lineRule="auto"/>
      </w:pPr>
    </w:p>
    <w:p w14:paraId="7484008A" w14:textId="72A8CF66" w:rsidR="00EB1696" w:rsidRDefault="00EB1696" w:rsidP="00324E42">
      <w:pPr>
        <w:pStyle w:val="ListParagraph"/>
        <w:numPr>
          <w:ilvl w:val="0"/>
          <w:numId w:val="5"/>
        </w:numPr>
        <w:spacing w:after="0" w:line="259" w:lineRule="auto"/>
      </w:pPr>
      <w:r>
        <w:t xml:space="preserve">Member comments </w:t>
      </w:r>
    </w:p>
    <w:p w14:paraId="7F13CD85" w14:textId="3D1ADD14" w:rsidR="001E5DA1" w:rsidRPr="00D93829" w:rsidRDefault="00791EDA" w:rsidP="00791EDA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No member comments </w:t>
      </w:r>
    </w:p>
    <w:p w14:paraId="6D7EB42D" w14:textId="77777777" w:rsidR="00F139B4" w:rsidRPr="00ED2447" w:rsidRDefault="00F139B4" w:rsidP="00F139B4">
      <w:pPr>
        <w:pStyle w:val="ListParagraph"/>
        <w:spacing w:after="0"/>
      </w:pPr>
    </w:p>
    <w:p w14:paraId="30D30195" w14:textId="70704C6C" w:rsidR="00ED2447" w:rsidRDefault="00791EDA" w:rsidP="00D72485">
      <w:pPr>
        <w:pStyle w:val="Heading1"/>
        <w:numPr>
          <w:ilvl w:val="0"/>
          <w:numId w:val="5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Y</w:t>
      </w:r>
      <w:r w:rsidR="00BD2091">
        <w:rPr>
          <w:rFonts w:ascii="Calibri" w:hAnsi="Calibri"/>
          <w:color w:val="000000" w:themeColor="text1"/>
          <w:sz w:val="22"/>
          <w:szCs w:val="22"/>
        </w:rPr>
        <w:t>TD Fi</w:t>
      </w:r>
      <w:r>
        <w:rPr>
          <w:rFonts w:ascii="Calibri" w:hAnsi="Calibri"/>
          <w:color w:val="000000" w:themeColor="text1"/>
          <w:sz w:val="22"/>
          <w:szCs w:val="22"/>
        </w:rPr>
        <w:t xml:space="preserve">nancial </w:t>
      </w:r>
      <w:r w:rsidR="00BD2091">
        <w:rPr>
          <w:rFonts w:ascii="Calibri" w:hAnsi="Calibri"/>
          <w:color w:val="000000" w:themeColor="text1"/>
          <w:sz w:val="22"/>
          <w:szCs w:val="22"/>
        </w:rPr>
        <w:t>R</w:t>
      </w:r>
      <w:r>
        <w:rPr>
          <w:rFonts w:ascii="Calibri" w:hAnsi="Calibri"/>
          <w:color w:val="000000" w:themeColor="text1"/>
          <w:sz w:val="22"/>
          <w:szCs w:val="22"/>
        </w:rPr>
        <w:t>eview</w:t>
      </w:r>
    </w:p>
    <w:p w14:paraId="00B62CAF" w14:textId="1A785904" w:rsidR="00EB1696" w:rsidRDefault="00791EDA" w:rsidP="00791EDA">
      <w:pPr>
        <w:pStyle w:val="ListParagraph"/>
        <w:numPr>
          <w:ilvl w:val="0"/>
          <w:numId w:val="9"/>
        </w:numPr>
      </w:pPr>
      <w:r>
        <w:t xml:space="preserve">Ended </w:t>
      </w:r>
      <w:r w:rsidR="00BD2091">
        <w:t>Jan</w:t>
      </w:r>
      <w:r>
        <w:t xml:space="preserve"> with little funds</w:t>
      </w:r>
      <w:r w:rsidR="004801CF">
        <w:t xml:space="preserve">. </w:t>
      </w:r>
    </w:p>
    <w:p w14:paraId="2FFEC692" w14:textId="2572D7F0" w:rsidR="00791EDA" w:rsidRDefault="00791EDA" w:rsidP="00791EDA">
      <w:pPr>
        <w:pStyle w:val="ListParagraph"/>
        <w:numPr>
          <w:ilvl w:val="0"/>
          <w:numId w:val="9"/>
        </w:numPr>
      </w:pPr>
      <w:r>
        <w:t>Dues are staying the same</w:t>
      </w:r>
      <w:r w:rsidR="004801CF">
        <w:t>.</w:t>
      </w:r>
    </w:p>
    <w:p w14:paraId="62DF96F1" w14:textId="456CA7D6" w:rsidR="00791EDA" w:rsidRDefault="00791EDA" w:rsidP="00791EDA">
      <w:pPr>
        <w:pStyle w:val="ListParagraph"/>
        <w:numPr>
          <w:ilvl w:val="0"/>
          <w:numId w:val="9"/>
        </w:numPr>
      </w:pPr>
      <w:r>
        <w:t xml:space="preserve">Variance report </w:t>
      </w:r>
      <w:r w:rsidR="00BD2091">
        <w:t xml:space="preserve">– there are some balances in the variance that are off but are to balance out next month. </w:t>
      </w:r>
    </w:p>
    <w:p w14:paraId="78998D29" w14:textId="41ADF9A3" w:rsidR="00BD2091" w:rsidRDefault="00BD2091" w:rsidP="00791EDA">
      <w:pPr>
        <w:pStyle w:val="ListParagraph"/>
        <w:numPr>
          <w:ilvl w:val="0"/>
          <w:numId w:val="9"/>
        </w:numPr>
      </w:pPr>
      <w:r>
        <w:t xml:space="preserve">Still not charging late fees or NSF fees but would like to discuss that next meeting. </w:t>
      </w:r>
    </w:p>
    <w:p w14:paraId="7A018C00" w14:textId="724DDD63" w:rsidR="00BD2091" w:rsidRDefault="00BD2091" w:rsidP="00B23AB2">
      <w:pPr>
        <w:pStyle w:val="ListParagraph"/>
        <w:numPr>
          <w:ilvl w:val="0"/>
          <w:numId w:val="9"/>
        </w:numPr>
      </w:pPr>
      <w:r>
        <w:t xml:space="preserve">Discussion regarding getting the budget sent over more than an hour before the meeting. </w:t>
      </w:r>
    </w:p>
    <w:p w14:paraId="190F2CBE" w14:textId="1F30B975" w:rsidR="00B23AB2" w:rsidRPr="00B23AB2" w:rsidRDefault="00B23AB2" w:rsidP="00BD2091">
      <w:pPr>
        <w:ind w:left="720"/>
      </w:pPr>
    </w:p>
    <w:p w14:paraId="6167E983" w14:textId="441DF688" w:rsidR="00D72485" w:rsidRDefault="00901AFB" w:rsidP="004801CF">
      <w:pPr>
        <w:pStyle w:val="Heading1"/>
        <w:numPr>
          <w:ilvl w:val="0"/>
          <w:numId w:val="5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 w:rsidRPr="00E965D5">
        <w:rPr>
          <w:rFonts w:ascii="Calibri" w:hAnsi="Calibri"/>
          <w:color w:val="000000" w:themeColor="text1"/>
          <w:sz w:val="22"/>
          <w:szCs w:val="22"/>
        </w:rPr>
        <w:t xml:space="preserve">Community </w:t>
      </w:r>
      <w:r w:rsidR="00D72485">
        <w:rPr>
          <w:rFonts w:ascii="Calibri" w:hAnsi="Calibri"/>
          <w:color w:val="000000" w:themeColor="text1"/>
          <w:sz w:val="22"/>
          <w:szCs w:val="22"/>
        </w:rPr>
        <w:t>U</w:t>
      </w:r>
      <w:r w:rsidRPr="00E965D5">
        <w:rPr>
          <w:rFonts w:ascii="Calibri" w:hAnsi="Calibri"/>
          <w:color w:val="000000" w:themeColor="text1"/>
          <w:sz w:val="22"/>
          <w:szCs w:val="22"/>
        </w:rPr>
        <w:t>pdates</w:t>
      </w:r>
    </w:p>
    <w:p w14:paraId="66DA123E" w14:textId="141203F6" w:rsidR="00B23AB2" w:rsidRDefault="00BD2091" w:rsidP="00B23AB2">
      <w:pPr>
        <w:pStyle w:val="ListParagraph"/>
        <w:numPr>
          <w:ilvl w:val="0"/>
          <w:numId w:val="9"/>
        </w:numPr>
      </w:pPr>
      <w:r>
        <w:t>The waitlist at New Columbia will be opening next month</w:t>
      </w:r>
      <w:r w:rsidR="005C2A4B">
        <w:t xml:space="preserve"> for </w:t>
      </w:r>
      <w:proofErr w:type="gramStart"/>
      <w:r w:rsidR="005C2A4B">
        <w:t>1, 2, and 3 bedroom</w:t>
      </w:r>
      <w:proofErr w:type="gramEnd"/>
      <w:r w:rsidR="005C2A4B">
        <w:t xml:space="preserve"> units. There isn’t a set date on when the waitlist will be open</w:t>
      </w:r>
      <w:r w:rsidR="005C59DA">
        <w:t>, but it will be shared with community partners</w:t>
      </w:r>
      <w:r w:rsidR="005C2A4B">
        <w:t xml:space="preserve"> once management knows. </w:t>
      </w:r>
    </w:p>
    <w:p w14:paraId="6B9526E0" w14:textId="2275988A" w:rsidR="005C59DA" w:rsidRDefault="005C2A4B" w:rsidP="00B23AB2">
      <w:pPr>
        <w:pStyle w:val="ListParagraph"/>
        <w:numPr>
          <w:ilvl w:val="0"/>
          <w:numId w:val="9"/>
        </w:numPr>
      </w:pPr>
      <w:r>
        <w:t xml:space="preserve">Vaccination clinic coming </w:t>
      </w:r>
      <w:r w:rsidR="005C59DA">
        <w:t>up March 15</w:t>
      </w:r>
      <w:r w:rsidR="005C59DA" w:rsidRPr="005C59DA">
        <w:rPr>
          <w:vertAlign w:val="superscript"/>
        </w:rPr>
        <w:t>th</w:t>
      </w:r>
      <w:r w:rsidR="005C59DA">
        <w:t xml:space="preserve"> 2-6 pm</w:t>
      </w:r>
      <w:r>
        <w:t>. Booster shots will be available. There will also be visa gift card incentives for the 1</w:t>
      </w:r>
      <w:r w:rsidRPr="005C2A4B">
        <w:rPr>
          <w:vertAlign w:val="superscript"/>
        </w:rPr>
        <w:t>st</w:t>
      </w:r>
      <w:r>
        <w:t xml:space="preserve"> and 2</w:t>
      </w:r>
      <w:r w:rsidRPr="005C2A4B">
        <w:rPr>
          <w:vertAlign w:val="superscript"/>
        </w:rPr>
        <w:t>nd</w:t>
      </w:r>
      <w:r>
        <w:t xml:space="preserve"> shots. </w:t>
      </w:r>
    </w:p>
    <w:p w14:paraId="1469B4CF" w14:textId="3BE498DC" w:rsidR="005C2A4B" w:rsidRDefault="005C2A4B" w:rsidP="00B23AB2">
      <w:pPr>
        <w:pStyle w:val="ListParagraph"/>
        <w:numPr>
          <w:ilvl w:val="0"/>
          <w:numId w:val="9"/>
        </w:numPr>
      </w:pPr>
      <w:r>
        <w:t>Over Spring Break there will be 2 workshops for young ladies in 2-5</w:t>
      </w:r>
      <w:r w:rsidRPr="005C2A4B">
        <w:rPr>
          <w:vertAlign w:val="superscript"/>
        </w:rPr>
        <w:t>th</w:t>
      </w:r>
      <w:r>
        <w:t xml:space="preserve"> grade. Spring break is March 21-25</w:t>
      </w:r>
      <w:r w:rsidRPr="005C2A4B">
        <w:rPr>
          <w:vertAlign w:val="superscript"/>
        </w:rPr>
        <w:t>th</w:t>
      </w:r>
      <w:r>
        <w:t xml:space="preserve">. </w:t>
      </w:r>
    </w:p>
    <w:p w14:paraId="4BC91380" w14:textId="1235D4B4" w:rsidR="005C2A4B" w:rsidRDefault="005C2A4B" w:rsidP="00B23AB2">
      <w:pPr>
        <w:pStyle w:val="ListParagraph"/>
        <w:numPr>
          <w:ilvl w:val="0"/>
          <w:numId w:val="9"/>
        </w:numPr>
      </w:pPr>
      <w:r>
        <w:t xml:space="preserve">Charles Jordan Community Center will be holding signature programs for the summer. Sign-ups are happening right now. It is pay what you can, so you are able to negotiate prices on each specific program. </w:t>
      </w:r>
    </w:p>
    <w:p w14:paraId="362DCB2B" w14:textId="3D1AE9CA" w:rsidR="005C2A4B" w:rsidRDefault="005C2A4B" w:rsidP="00B23AB2">
      <w:pPr>
        <w:pStyle w:val="ListParagraph"/>
        <w:numPr>
          <w:ilvl w:val="0"/>
          <w:numId w:val="9"/>
        </w:numPr>
      </w:pPr>
      <w:r>
        <w:t xml:space="preserve">There are free covid testing kits and masks available in the resident services office. </w:t>
      </w:r>
    </w:p>
    <w:p w14:paraId="3B70D2A5" w14:textId="2AECF079" w:rsidR="00050AAE" w:rsidRDefault="00491915" w:rsidP="00050AAE">
      <w:pPr>
        <w:pStyle w:val="ListParagraph"/>
        <w:numPr>
          <w:ilvl w:val="0"/>
          <w:numId w:val="9"/>
        </w:numPr>
      </w:pPr>
      <w:r>
        <w:t xml:space="preserve">Community rooms are still closed to the public </w:t>
      </w:r>
      <w:r w:rsidR="00050AAE">
        <w:t xml:space="preserve"> </w:t>
      </w:r>
    </w:p>
    <w:p w14:paraId="7AEFCA23" w14:textId="77777777" w:rsidR="00B23AB2" w:rsidRDefault="00B23AB2" w:rsidP="00B23AB2">
      <w:pPr>
        <w:spacing w:after="0"/>
      </w:pPr>
    </w:p>
    <w:p w14:paraId="739A5389" w14:textId="2F64B3E2" w:rsidR="00AF351F" w:rsidRPr="004801CF" w:rsidRDefault="00D72485" w:rsidP="00D72485">
      <w:pPr>
        <w:pStyle w:val="ListParagraph"/>
        <w:numPr>
          <w:ilvl w:val="0"/>
          <w:numId w:val="5"/>
        </w:numPr>
        <w:spacing w:after="0" w:line="259" w:lineRule="auto"/>
      </w:pPr>
      <w:r>
        <w:t xml:space="preserve">Meeting Adjourned at about </w:t>
      </w:r>
      <w:r w:rsidR="00491915">
        <w:t>7:30</w:t>
      </w:r>
      <w:r>
        <w:t xml:space="preserve">PM. </w:t>
      </w:r>
    </w:p>
    <w:sectPr w:rsidR="00AF351F" w:rsidRPr="004801CF" w:rsidSect="00E92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332"/>
    <w:multiLevelType w:val="multilevel"/>
    <w:tmpl w:val="3F7CDC74"/>
    <w:styleLink w:val="CurrentList3"/>
    <w:lvl w:ilvl="0">
      <w:start w:val="1"/>
      <w:numFmt w:val="bullet"/>
      <w:lvlText w:val=""/>
      <w:lvlJc w:val="left"/>
      <w:pPr>
        <w:ind w:left="720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4BEF"/>
    <w:multiLevelType w:val="multilevel"/>
    <w:tmpl w:val="72049F9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55C9"/>
    <w:multiLevelType w:val="hybridMultilevel"/>
    <w:tmpl w:val="AEFA4910"/>
    <w:lvl w:ilvl="0" w:tplc="A8A8AA58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417C"/>
    <w:multiLevelType w:val="hybridMultilevel"/>
    <w:tmpl w:val="FF2CF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459B6"/>
    <w:multiLevelType w:val="multilevel"/>
    <w:tmpl w:val="1DCA57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303A6F83"/>
    <w:multiLevelType w:val="multilevel"/>
    <w:tmpl w:val="E378F20A"/>
    <w:styleLink w:val="CurrentList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3A0E76D1"/>
    <w:multiLevelType w:val="multilevel"/>
    <w:tmpl w:val="E378F20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3AD406FB"/>
    <w:multiLevelType w:val="multilevel"/>
    <w:tmpl w:val="7666C518"/>
    <w:styleLink w:val="CurrentList5"/>
    <w:lvl w:ilvl="0">
      <w:start w:val="1"/>
      <w:numFmt w:val="bullet"/>
      <w:lvlText w:val=""/>
      <w:lvlJc w:val="left"/>
      <w:pPr>
        <w:ind w:left="720" w:firstLine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546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E4173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48F10FAE"/>
    <w:multiLevelType w:val="hybridMultilevel"/>
    <w:tmpl w:val="7B803D02"/>
    <w:lvl w:ilvl="0" w:tplc="D584D65E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75499"/>
    <w:multiLevelType w:val="hybridMultilevel"/>
    <w:tmpl w:val="9000D2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27767"/>
    <w:multiLevelType w:val="hybridMultilevel"/>
    <w:tmpl w:val="5FE44606"/>
    <w:lvl w:ilvl="0" w:tplc="A8A8AA58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F547D"/>
    <w:multiLevelType w:val="multilevel"/>
    <w:tmpl w:val="E378F20A"/>
    <w:styleLink w:val="CurrentList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69CA26B0"/>
    <w:multiLevelType w:val="multilevel"/>
    <w:tmpl w:val="8842B9D0"/>
    <w:styleLink w:val="CurrentList2"/>
    <w:lvl w:ilvl="0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2"/>
  </w:num>
  <w:num w:numId="9">
    <w:abstractNumId w:val="10"/>
  </w:num>
  <w:num w:numId="10">
    <w:abstractNumId w:val="1"/>
  </w:num>
  <w:num w:numId="11">
    <w:abstractNumId w:val="14"/>
  </w:num>
  <w:num w:numId="12">
    <w:abstractNumId w:val="0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1F"/>
    <w:rsid w:val="00050AAE"/>
    <w:rsid w:val="0011219B"/>
    <w:rsid w:val="001E5DA1"/>
    <w:rsid w:val="002579ED"/>
    <w:rsid w:val="0028543E"/>
    <w:rsid w:val="00324E42"/>
    <w:rsid w:val="003476FD"/>
    <w:rsid w:val="004801CF"/>
    <w:rsid w:val="0048314F"/>
    <w:rsid w:val="00491915"/>
    <w:rsid w:val="00592146"/>
    <w:rsid w:val="005B7D43"/>
    <w:rsid w:val="005C2A4B"/>
    <w:rsid w:val="005C59DA"/>
    <w:rsid w:val="00633853"/>
    <w:rsid w:val="006B33F4"/>
    <w:rsid w:val="00791EDA"/>
    <w:rsid w:val="00901AFB"/>
    <w:rsid w:val="00A51262"/>
    <w:rsid w:val="00AF351F"/>
    <w:rsid w:val="00B23AB2"/>
    <w:rsid w:val="00BD2091"/>
    <w:rsid w:val="00C04C55"/>
    <w:rsid w:val="00C20A3D"/>
    <w:rsid w:val="00C33510"/>
    <w:rsid w:val="00C91F1F"/>
    <w:rsid w:val="00CB564B"/>
    <w:rsid w:val="00D165DF"/>
    <w:rsid w:val="00D72485"/>
    <w:rsid w:val="00D91AA1"/>
    <w:rsid w:val="00D93829"/>
    <w:rsid w:val="00DF07EF"/>
    <w:rsid w:val="00E80D24"/>
    <w:rsid w:val="00E92B14"/>
    <w:rsid w:val="00E965D5"/>
    <w:rsid w:val="00EB1696"/>
    <w:rsid w:val="00ED2447"/>
    <w:rsid w:val="00F1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4EE5"/>
  <w15:docId w15:val="{8FE3F745-EA92-462C-8337-B2C8CAC3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B14"/>
  </w:style>
  <w:style w:type="paragraph" w:styleId="Heading1">
    <w:name w:val="heading 1"/>
    <w:basedOn w:val="Normal"/>
    <w:next w:val="Normal"/>
    <w:link w:val="Heading1Char"/>
    <w:uiPriority w:val="9"/>
    <w:qFormat/>
    <w:rsid w:val="00E965D5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5D5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5D5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5D5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5D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5D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5D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5D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5D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5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65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5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5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5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5D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5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5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5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5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965D5"/>
    <w:pPr>
      <w:ind w:left="720"/>
      <w:contextualSpacing/>
    </w:pPr>
  </w:style>
  <w:style w:type="numbering" w:customStyle="1" w:styleId="CurrentList1">
    <w:name w:val="Current List1"/>
    <w:uiPriority w:val="99"/>
    <w:rsid w:val="0028543E"/>
    <w:pPr>
      <w:numPr>
        <w:numId w:val="10"/>
      </w:numPr>
    </w:pPr>
  </w:style>
  <w:style w:type="numbering" w:customStyle="1" w:styleId="CurrentList2">
    <w:name w:val="Current List2"/>
    <w:uiPriority w:val="99"/>
    <w:rsid w:val="0028543E"/>
    <w:pPr>
      <w:numPr>
        <w:numId w:val="11"/>
      </w:numPr>
    </w:pPr>
  </w:style>
  <w:style w:type="numbering" w:customStyle="1" w:styleId="CurrentList3">
    <w:name w:val="Current List3"/>
    <w:uiPriority w:val="99"/>
    <w:rsid w:val="0028543E"/>
    <w:pPr>
      <w:numPr>
        <w:numId w:val="12"/>
      </w:numPr>
    </w:pPr>
  </w:style>
  <w:style w:type="numbering" w:customStyle="1" w:styleId="CurrentList4">
    <w:name w:val="Current List4"/>
    <w:uiPriority w:val="99"/>
    <w:rsid w:val="0028543E"/>
    <w:pPr>
      <w:numPr>
        <w:numId w:val="13"/>
      </w:numPr>
    </w:pPr>
  </w:style>
  <w:style w:type="numbering" w:customStyle="1" w:styleId="CurrentList5">
    <w:name w:val="Current List5"/>
    <w:uiPriority w:val="99"/>
    <w:rsid w:val="0028543E"/>
    <w:pPr>
      <w:numPr>
        <w:numId w:val="14"/>
      </w:numPr>
    </w:pPr>
  </w:style>
  <w:style w:type="numbering" w:customStyle="1" w:styleId="CurrentList6">
    <w:name w:val="Current List6"/>
    <w:uiPriority w:val="99"/>
    <w:rsid w:val="005C2A4B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MobileUser</dc:creator>
  <cp:lastModifiedBy>sydneyewarwick@gmail.com</cp:lastModifiedBy>
  <cp:revision>4</cp:revision>
  <dcterms:created xsi:type="dcterms:W3CDTF">2022-02-23T03:27:00Z</dcterms:created>
  <dcterms:modified xsi:type="dcterms:W3CDTF">2022-02-23T03:58:00Z</dcterms:modified>
</cp:coreProperties>
</file>