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160C" w14:textId="77777777" w:rsidR="00304322" w:rsidRPr="00553C02" w:rsidRDefault="00304322" w:rsidP="00304322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</w:rPr>
      </w:pPr>
      <w:r w:rsidRPr="00553C02">
        <w:rPr>
          <w:rFonts w:ascii="Calibri" w:eastAsia="MS Mincho" w:hAnsi="Calibri" w:cs="Times New Roman"/>
          <w:sz w:val="24"/>
          <w:szCs w:val="24"/>
        </w:rPr>
        <w:t>New Columbia Owner’s Association</w:t>
      </w:r>
    </w:p>
    <w:p w14:paraId="5C3CA5C5" w14:textId="3EFC45C7" w:rsidR="00304322" w:rsidRDefault="000B481F" w:rsidP="00304322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</w:rPr>
      </w:pPr>
      <w:r>
        <w:rPr>
          <w:rFonts w:ascii="Calibri" w:eastAsia="MS Mincho" w:hAnsi="Calibri" w:cs="Times New Roman"/>
          <w:sz w:val="24"/>
          <w:szCs w:val="24"/>
        </w:rPr>
        <w:t>Quarterly Meeting</w:t>
      </w:r>
    </w:p>
    <w:p w14:paraId="1DB0677C" w14:textId="285C1F61" w:rsidR="00304322" w:rsidRDefault="002073E7" w:rsidP="00304322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</w:rPr>
      </w:pPr>
      <w:r>
        <w:rPr>
          <w:rFonts w:ascii="Calibri" w:eastAsia="MS Mincho" w:hAnsi="Calibri" w:cs="Times New Roman"/>
          <w:sz w:val="24"/>
          <w:szCs w:val="24"/>
        </w:rPr>
        <w:t>December 2 2026</w:t>
      </w:r>
    </w:p>
    <w:p w14:paraId="368CC28C" w14:textId="21A6762F" w:rsidR="007F6F44" w:rsidRDefault="003C688A" w:rsidP="00304322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</w:rPr>
      </w:pPr>
      <w:r>
        <w:rPr>
          <w:rFonts w:ascii="Calibri" w:eastAsia="MS Mincho" w:hAnsi="Calibri" w:cs="Times New Roman"/>
          <w:sz w:val="24"/>
          <w:szCs w:val="24"/>
        </w:rPr>
        <w:t xml:space="preserve">6:30 PM to </w:t>
      </w:r>
      <w:r w:rsidR="002073E7">
        <w:rPr>
          <w:rFonts w:ascii="Calibri" w:eastAsia="MS Mincho" w:hAnsi="Calibri" w:cs="Times New Roman"/>
          <w:sz w:val="24"/>
          <w:szCs w:val="24"/>
        </w:rPr>
        <w:t>7:51</w:t>
      </w:r>
      <w:r>
        <w:rPr>
          <w:rFonts w:ascii="Calibri" w:eastAsia="MS Mincho" w:hAnsi="Calibri" w:cs="Times New Roman"/>
          <w:sz w:val="24"/>
          <w:szCs w:val="24"/>
        </w:rPr>
        <w:t xml:space="preserve"> PM</w:t>
      </w:r>
    </w:p>
    <w:p w14:paraId="137ECFA0" w14:textId="77777777" w:rsidR="00304322" w:rsidRPr="00553C02" w:rsidRDefault="00304322" w:rsidP="00304322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</w:rPr>
      </w:pPr>
    </w:p>
    <w:p w14:paraId="02EFDCDC" w14:textId="0DB63746" w:rsidR="00304322" w:rsidRPr="001B1524" w:rsidRDefault="001B1524" w:rsidP="001B1524">
      <w:pPr>
        <w:jc w:val="center"/>
        <w:rPr>
          <w:b/>
          <w:i/>
        </w:rPr>
      </w:pPr>
      <w:r w:rsidRPr="001B1524">
        <w:rPr>
          <w:b/>
          <w:i/>
        </w:rPr>
        <w:t>Meeting held via Zoom</w:t>
      </w:r>
      <w:r w:rsidR="003C688A">
        <w:rPr>
          <w:b/>
          <w:i/>
        </w:rPr>
        <w:t xml:space="preserve"> and in-person</w:t>
      </w:r>
    </w:p>
    <w:p w14:paraId="46F88C15" w14:textId="77777777" w:rsidR="00304322" w:rsidRDefault="00304322" w:rsidP="00304322">
      <w:r>
        <w:t xml:space="preserve">Attendees: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2048"/>
        <w:gridCol w:w="2332"/>
        <w:gridCol w:w="3274"/>
      </w:tblGrid>
      <w:tr w:rsidR="00BF714C" w14:paraId="1B83E6B0" w14:textId="77777777" w:rsidTr="00735C5B">
        <w:tc>
          <w:tcPr>
            <w:tcW w:w="1728" w:type="dxa"/>
          </w:tcPr>
          <w:p w14:paraId="4822E942" w14:textId="77777777" w:rsidR="00BF714C" w:rsidRDefault="00BF714C" w:rsidP="001B1524">
            <w:r w:rsidRPr="00C94C20">
              <w:rPr>
                <w:b/>
              </w:rPr>
              <w:t>Board Members</w:t>
            </w:r>
          </w:p>
        </w:tc>
        <w:tc>
          <w:tcPr>
            <w:tcW w:w="2070" w:type="dxa"/>
          </w:tcPr>
          <w:p w14:paraId="7E5B5B78" w14:textId="77777777" w:rsidR="00BF714C" w:rsidRDefault="00BF714C" w:rsidP="001B1524">
            <w:r w:rsidRPr="00C94C20">
              <w:rPr>
                <w:b/>
              </w:rPr>
              <w:t>Management</w:t>
            </w:r>
          </w:p>
        </w:tc>
        <w:tc>
          <w:tcPr>
            <w:tcW w:w="2340" w:type="dxa"/>
          </w:tcPr>
          <w:p w14:paraId="6B51886B" w14:textId="77777777" w:rsidR="00BF714C" w:rsidRDefault="00BF714C" w:rsidP="001B1524">
            <w:r w:rsidRPr="00C94C20">
              <w:rPr>
                <w:b/>
              </w:rPr>
              <w:t>Membership/Guest</w:t>
            </w:r>
            <w:r>
              <w:rPr>
                <w:b/>
              </w:rPr>
              <w:t>s</w:t>
            </w:r>
          </w:p>
        </w:tc>
        <w:tc>
          <w:tcPr>
            <w:tcW w:w="3330" w:type="dxa"/>
          </w:tcPr>
          <w:p w14:paraId="11D10A46" w14:textId="6C2A509B" w:rsidR="00BF714C" w:rsidRDefault="000B481F" w:rsidP="001B1524">
            <w:r>
              <w:rPr>
                <w:b/>
              </w:rPr>
              <w:t>Vendors</w:t>
            </w:r>
            <w:r w:rsidR="004443F0">
              <w:rPr>
                <w:b/>
              </w:rPr>
              <w:t>/Guests</w:t>
            </w:r>
          </w:p>
        </w:tc>
      </w:tr>
      <w:tr w:rsidR="00304322" w14:paraId="69C348C1" w14:textId="77777777" w:rsidTr="00B629E6">
        <w:tc>
          <w:tcPr>
            <w:tcW w:w="1728" w:type="dxa"/>
          </w:tcPr>
          <w:p w14:paraId="2E35BDD0" w14:textId="692159B6" w:rsidR="00304322" w:rsidRDefault="00B629E6" w:rsidP="001B1524">
            <w:r>
              <w:t>Shalonna Jackson</w:t>
            </w:r>
          </w:p>
        </w:tc>
        <w:tc>
          <w:tcPr>
            <w:tcW w:w="2070" w:type="dxa"/>
          </w:tcPr>
          <w:p w14:paraId="5EBFA02A" w14:textId="26825039" w:rsidR="00304322" w:rsidRDefault="00B629E6" w:rsidP="001B1524">
            <w:r>
              <w:t>Michael Whitney</w:t>
            </w:r>
          </w:p>
        </w:tc>
        <w:tc>
          <w:tcPr>
            <w:tcW w:w="2340" w:type="dxa"/>
            <w:vMerge w:val="restart"/>
          </w:tcPr>
          <w:p w14:paraId="0B6B2DBB" w14:textId="3D6CB851" w:rsidR="00B629E6" w:rsidRDefault="00667513" w:rsidP="00B629E6">
            <w:r>
              <w:t>Janis Khorsi</w:t>
            </w:r>
          </w:p>
          <w:p w14:paraId="2FAD4290" w14:textId="16A792B1" w:rsidR="000B481F" w:rsidRDefault="000B481F" w:rsidP="00B629E6">
            <w:r>
              <w:t>Heather Alford</w:t>
            </w:r>
          </w:p>
          <w:p w14:paraId="0F7DDA22" w14:textId="5A9BF36C" w:rsidR="00FA0916" w:rsidRDefault="00FA0916" w:rsidP="00B629E6">
            <w:r>
              <w:t>Simon Williams</w:t>
            </w:r>
          </w:p>
          <w:p w14:paraId="5B799027" w14:textId="1AF282D5" w:rsidR="00FA0916" w:rsidRDefault="00FA0916" w:rsidP="00B629E6">
            <w:r>
              <w:t>Michael Shelangoski</w:t>
            </w:r>
          </w:p>
          <w:p w14:paraId="2FD4CA36" w14:textId="77777777" w:rsidR="000B481F" w:rsidRDefault="00FA0916" w:rsidP="000B481F">
            <w:r>
              <w:t>Dave Ferrier</w:t>
            </w:r>
          </w:p>
          <w:p w14:paraId="22DE48AC" w14:textId="77777777" w:rsidR="00FA0916" w:rsidRDefault="00FA0916" w:rsidP="000B481F">
            <w:r>
              <w:t>Mary Davidson</w:t>
            </w:r>
          </w:p>
          <w:p w14:paraId="55943ACA" w14:textId="77777777" w:rsidR="00FA0916" w:rsidRDefault="00FA0916" w:rsidP="000B481F">
            <w:r>
              <w:t>Freja Graves</w:t>
            </w:r>
          </w:p>
          <w:p w14:paraId="3C46D007" w14:textId="33E1DD03" w:rsidR="00FA0916" w:rsidRDefault="00B11028" w:rsidP="000B481F">
            <w:r>
              <w:t>Angel La Riva</w:t>
            </w:r>
          </w:p>
        </w:tc>
        <w:tc>
          <w:tcPr>
            <w:tcW w:w="3330" w:type="dxa"/>
            <w:vMerge w:val="restart"/>
          </w:tcPr>
          <w:p w14:paraId="0CE935D8" w14:textId="1CF8619E" w:rsidR="00E94EDE" w:rsidRDefault="00E94EDE" w:rsidP="00FA0916"/>
        </w:tc>
      </w:tr>
      <w:tr w:rsidR="002836F7" w14:paraId="19E19738" w14:textId="77777777" w:rsidTr="00B629E6">
        <w:tc>
          <w:tcPr>
            <w:tcW w:w="1728" w:type="dxa"/>
          </w:tcPr>
          <w:p w14:paraId="657246EF" w14:textId="46CF0F29" w:rsidR="002836F7" w:rsidRDefault="002836F7" w:rsidP="001B1524"/>
        </w:tc>
        <w:tc>
          <w:tcPr>
            <w:tcW w:w="2070" w:type="dxa"/>
          </w:tcPr>
          <w:p w14:paraId="6C181EA8" w14:textId="1CC49B4C" w:rsidR="002836F7" w:rsidRDefault="00FA0916" w:rsidP="001B1524">
            <w:r>
              <w:t>Kristin Strong</w:t>
            </w:r>
          </w:p>
        </w:tc>
        <w:tc>
          <w:tcPr>
            <w:tcW w:w="2340" w:type="dxa"/>
            <w:vMerge/>
          </w:tcPr>
          <w:p w14:paraId="745CF915" w14:textId="77777777" w:rsidR="002836F7" w:rsidRDefault="002836F7" w:rsidP="001B1524"/>
        </w:tc>
        <w:tc>
          <w:tcPr>
            <w:tcW w:w="3330" w:type="dxa"/>
            <w:vMerge/>
          </w:tcPr>
          <w:p w14:paraId="2DCC839B" w14:textId="77777777" w:rsidR="002836F7" w:rsidRDefault="002836F7" w:rsidP="00BF714C"/>
        </w:tc>
      </w:tr>
      <w:tr w:rsidR="002836F7" w14:paraId="1441EBD8" w14:textId="77777777" w:rsidTr="00B629E6">
        <w:tc>
          <w:tcPr>
            <w:tcW w:w="1728" w:type="dxa"/>
          </w:tcPr>
          <w:p w14:paraId="4C394B1E" w14:textId="77777777" w:rsidR="002836F7" w:rsidRDefault="00CF62BC" w:rsidP="001B1524">
            <w:r>
              <w:t>Shanda Justice</w:t>
            </w:r>
          </w:p>
          <w:p w14:paraId="03CAF12E" w14:textId="2273258A" w:rsidR="000B481F" w:rsidRDefault="000B481F" w:rsidP="001B1524"/>
        </w:tc>
        <w:tc>
          <w:tcPr>
            <w:tcW w:w="2070" w:type="dxa"/>
          </w:tcPr>
          <w:p w14:paraId="45237118" w14:textId="2D07BD5D" w:rsidR="007F6F44" w:rsidRDefault="003C688A" w:rsidP="001B1524">
            <w:r>
              <w:t>Julie Gravey</w:t>
            </w:r>
          </w:p>
          <w:p w14:paraId="730BA26D" w14:textId="04AD9642" w:rsidR="00FA0916" w:rsidRDefault="00FA0916" w:rsidP="001B1524">
            <w:r>
              <w:t>Natisha Pratt</w:t>
            </w:r>
          </w:p>
          <w:p w14:paraId="1B9315C1" w14:textId="67A94691" w:rsidR="007F6F44" w:rsidRDefault="007F6F44" w:rsidP="001B1524"/>
        </w:tc>
        <w:tc>
          <w:tcPr>
            <w:tcW w:w="2340" w:type="dxa"/>
            <w:vMerge/>
          </w:tcPr>
          <w:p w14:paraId="74B64EBF" w14:textId="77777777" w:rsidR="002836F7" w:rsidRDefault="002836F7" w:rsidP="001B1524"/>
        </w:tc>
        <w:tc>
          <w:tcPr>
            <w:tcW w:w="3330" w:type="dxa"/>
            <w:vMerge/>
          </w:tcPr>
          <w:p w14:paraId="10F7FA17" w14:textId="77777777" w:rsidR="002836F7" w:rsidRDefault="002836F7" w:rsidP="001B1524"/>
        </w:tc>
      </w:tr>
      <w:tr w:rsidR="002836F7" w14:paraId="584B003D" w14:textId="77777777" w:rsidTr="00B629E6">
        <w:tc>
          <w:tcPr>
            <w:tcW w:w="1728" w:type="dxa"/>
          </w:tcPr>
          <w:p w14:paraId="40018CBE" w14:textId="209A6AB5" w:rsidR="002836F7" w:rsidRDefault="002836F7" w:rsidP="001B1524"/>
        </w:tc>
        <w:tc>
          <w:tcPr>
            <w:tcW w:w="2070" w:type="dxa"/>
          </w:tcPr>
          <w:p w14:paraId="1681359C" w14:textId="09BB4664" w:rsidR="002836F7" w:rsidRDefault="002836F7" w:rsidP="001B1524"/>
        </w:tc>
        <w:tc>
          <w:tcPr>
            <w:tcW w:w="2340" w:type="dxa"/>
            <w:vMerge/>
          </w:tcPr>
          <w:p w14:paraId="75F25A51" w14:textId="77777777" w:rsidR="002836F7" w:rsidRDefault="002836F7" w:rsidP="001B1524"/>
        </w:tc>
        <w:tc>
          <w:tcPr>
            <w:tcW w:w="3330" w:type="dxa"/>
            <w:vMerge/>
          </w:tcPr>
          <w:p w14:paraId="6D7FBB8D" w14:textId="77777777" w:rsidR="002836F7" w:rsidRDefault="002836F7" w:rsidP="001B1524"/>
        </w:tc>
      </w:tr>
      <w:tr w:rsidR="002836F7" w14:paraId="025B795E" w14:textId="77777777" w:rsidTr="00B629E6">
        <w:tc>
          <w:tcPr>
            <w:tcW w:w="1728" w:type="dxa"/>
          </w:tcPr>
          <w:p w14:paraId="50551347" w14:textId="77777777" w:rsidR="002836F7" w:rsidRDefault="002836F7" w:rsidP="001B1524"/>
        </w:tc>
        <w:tc>
          <w:tcPr>
            <w:tcW w:w="2070" w:type="dxa"/>
          </w:tcPr>
          <w:p w14:paraId="6AD172F1" w14:textId="70881CFA" w:rsidR="002836F7" w:rsidRDefault="002836F7" w:rsidP="001B1524"/>
        </w:tc>
        <w:tc>
          <w:tcPr>
            <w:tcW w:w="2340" w:type="dxa"/>
            <w:vMerge/>
          </w:tcPr>
          <w:p w14:paraId="003373D4" w14:textId="77777777" w:rsidR="002836F7" w:rsidRDefault="002836F7" w:rsidP="001B1524"/>
        </w:tc>
        <w:tc>
          <w:tcPr>
            <w:tcW w:w="3330" w:type="dxa"/>
            <w:vMerge/>
          </w:tcPr>
          <w:p w14:paraId="50EF2B43" w14:textId="77777777" w:rsidR="002836F7" w:rsidRDefault="002836F7" w:rsidP="001B1524"/>
        </w:tc>
      </w:tr>
      <w:tr w:rsidR="002836F7" w14:paraId="34A403E0" w14:textId="77777777" w:rsidTr="00B629E6">
        <w:tc>
          <w:tcPr>
            <w:tcW w:w="1728" w:type="dxa"/>
          </w:tcPr>
          <w:p w14:paraId="0A4BCCB7" w14:textId="77777777" w:rsidR="002836F7" w:rsidRDefault="002836F7" w:rsidP="001B1524"/>
        </w:tc>
        <w:tc>
          <w:tcPr>
            <w:tcW w:w="2070" w:type="dxa"/>
          </w:tcPr>
          <w:p w14:paraId="18F9397D" w14:textId="77777777" w:rsidR="002836F7" w:rsidRDefault="002836F7" w:rsidP="001B1524"/>
        </w:tc>
        <w:tc>
          <w:tcPr>
            <w:tcW w:w="2340" w:type="dxa"/>
            <w:vMerge/>
          </w:tcPr>
          <w:p w14:paraId="2C1F32F0" w14:textId="77777777" w:rsidR="002836F7" w:rsidRDefault="002836F7" w:rsidP="001B1524"/>
        </w:tc>
        <w:tc>
          <w:tcPr>
            <w:tcW w:w="3330" w:type="dxa"/>
            <w:vMerge/>
          </w:tcPr>
          <w:p w14:paraId="43F1F72B" w14:textId="77777777" w:rsidR="002836F7" w:rsidRDefault="002836F7" w:rsidP="001B1524"/>
        </w:tc>
      </w:tr>
    </w:tbl>
    <w:p w14:paraId="2475B915" w14:textId="77777777" w:rsidR="00304322" w:rsidRDefault="00304322" w:rsidP="1235DD25"/>
    <w:p w14:paraId="4A50B151" w14:textId="306366FE" w:rsidR="00304322" w:rsidRDefault="007F6F44" w:rsidP="00304322">
      <w:pPr>
        <w:jc w:val="both"/>
      </w:pPr>
      <w:r>
        <w:t>The meeting begins at 6:3</w:t>
      </w:r>
      <w:r w:rsidR="003C688A">
        <w:t>0</w:t>
      </w:r>
      <w:r>
        <w:t xml:space="preserve"> PM and is called to Order by </w:t>
      </w:r>
      <w:r w:rsidR="003C688A">
        <w:t>Shanda Justice</w:t>
      </w:r>
      <w:r w:rsidR="000B481F">
        <w:t xml:space="preserve"> who is chairing board for this Quarterly meeting</w:t>
      </w:r>
      <w:r>
        <w:t>. She starts with introductions and asks all attendees to participate.</w:t>
      </w:r>
    </w:p>
    <w:p w14:paraId="76ACE2EE" w14:textId="115F1107" w:rsidR="00842E3E" w:rsidRPr="00D506C9" w:rsidRDefault="000B481F" w:rsidP="1235DD2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Call to Order</w:t>
      </w:r>
      <w:r w:rsidR="004623F2">
        <w:t>.</w:t>
      </w:r>
    </w:p>
    <w:p w14:paraId="70C88764" w14:textId="25863706" w:rsidR="005B49FF" w:rsidRDefault="003C688A" w:rsidP="1235DD25">
      <w:pPr>
        <w:pStyle w:val="ListParagraph"/>
        <w:numPr>
          <w:ilvl w:val="1"/>
          <w:numId w:val="1"/>
        </w:numPr>
      </w:pPr>
      <w:r>
        <w:t>Shanda</w:t>
      </w:r>
      <w:r w:rsidR="000B481F">
        <w:t xml:space="preserve"> </w:t>
      </w:r>
      <w:r>
        <w:t>c</w:t>
      </w:r>
      <w:r w:rsidR="000B481F">
        <w:t xml:space="preserve">alls </w:t>
      </w:r>
      <w:r>
        <w:t xml:space="preserve">the </w:t>
      </w:r>
      <w:r w:rsidR="000B481F">
        <w:t>meeting to order and asks attendees to introduce themselves</w:t>
      </w:r>
      <w:r w:rsidR="005B49FF">
        <w:t>.</w:t>
      </w:r>
      <w:r w:rsidR="001D7EA6">
        <w:t xml:space="preserve"> </w:t>
      </w:r>
    </w:p>
    <w:p w14:paraId="78327001" w14:textId="7CB1CE45" w:rsidR="00842E3E" w:rsidRDefault="00FA0916" w:rsidP="007502ED">
      <w:pPr>
        <w:pStyle w:val="ListParagraph"/>
        <w:numPr>
          <w:ilvl w:val="0"/>
          <w:numId w:val="1"/>
        </w:numPr>
      </w:pPr>
      <w:r>
        <w:t>Site staff and Corporate Staff changes</w:t>
      </w:r>
    </w:p>
    <w:p w14:paraId="033EB62B" w14:textId="1C0140B4" w:rsidR="00A5618B" w:rsidRDefault="00FA0916" w:rsidP="001836FE">
      <w:pPr>
        <w:pStyle w:val="ListParagraph"/>
        <w:numPr>
          <w:ilvl w:val="1"/>
          <w:numId w:val="1"/>
        </w:numPr>
      </w:pPr>
      <w:r>
        <w:t>M</w:t>
      </w:r>
      <w:r w:rsidR="006E3948">
        <w:t>ichael W.</w:t>
      </w:r>
      <w:r>
        <w:t xml:space="preserve"> informs board and members that </w:t>
      </w:r>
      <w:r w:rsidR="00BC1CD2">
        <w:t>Manny,</w:t>
      </w:r>
      <w:r>
        <w:t xml:space="preserve"> the senior manager, the </w:t>
      </w:r>
      <w:r w:rsidR="00D430A8">
        <w:t>HOA</w:t>
      </w:r>
      <w:r>
        <w:t xml:space="preserve"> porter and Kari New Columbia’s Portfolio Manager are no longer working with the company.</w:t>
      </w:r>
    </w:p>
    <w:p w14:paraId="34B029AA" w14:textId="3D2A4C90" w:rsidR="000B481F" w:rsidRDefault="006E3948" w:rsidP="001836FE">
      <w:pPr>
        <w:pStyle w:val="ListParagraph"/>
        <w:numPr>
          <w:ilvl w:val="1"/>
          <w:numId w:val="1"/>
        </w:numPr>
      </w:pPr>
      <w:r>
        <w:t>Michael W</w:t>
      </w:r>
      <w:r>
        <w:t>.</w:t>
      </w:r>
      <w:r w:rsidR="00FA0916">
        <w:t xml:space="preserve"> to take over Manny’s duties until someone is hired and maintenance to take over duties for HOA porter. </w:t>
      </w:r>
      <w:r w:rsidR="00BC1CD2">
        <w:t>Ask</w:t>
      </w:r>
      <w:r w:rsidR="00FA0916">
        <w:t xml:space="preserve"> for patience from </w:t>
      </w:r>
      <w:r w:rsidR="00BC1CD2">
        <w:t>both</w:t>
      </w:r>
      <w:r w:rsidR="00FA0916">
        <w:t xml:space="preserve"> the board and members for work to be done while they transition through these changes.</w:t>
      </w:r>
    </w:p>
    <w:p w14:paraId="49A6E39A" w14:textId="5C43B72C" w:rsidR="002C49FA" w:rsidRDefault="00FA0916" w:rsidP="002C49FA">
      <w:pPr>
        <w:pStyle w:val="ListParagraph"/>
        <w:numPr>
          <w:ilvl w:val="0"/>
          <w:numId w:val="1"/>
        </w:numPr>
      </w:pPr>
      <w:r>
        <w:t>Introducing New Asset Manager from Home Forward.</w:t>
      </w:r>
    </w:p>
    <w:p w14:paraId="0243AA23" w14:textId="3C6E34D6" w:rsidR="00B10570" w:rsidRDefault="00FA0916" w:rsidP="404F11CF">
      <w:pPr>
        <w:pStyle w:val="ListParagraph"/>
        <w:numPr>
          <w:ilvl w:val="1"/>
          <w:numId w:val="1"/>
        </w:numPr>
      </w:pPr>
      <w:r>
        <w:t xml:space="preserve">Natisha Pratt introduces herself. </w:t>
      </w:r>
    </w:p>
    <w:p w14:paraId="3D380BE4" w14:textId="4C60C510" w:rsidR="003C688A" w:rsidRDefault="00FA0916" w:rsidP="404F11CF">
      <w:pPr>
        <w:pStyle w:val="ListParagraph"/>
        <w:numPr>
          <w:ilvl w:val="1"/>
          <w:numId w:val="1"/>
        </w:numPr>
      </w:pPr>
      <w:r>
        <w:t>She grew up in North Portland and is familiar with area. She is excited to be working here.</w:t>
      </w:r>
    </w:p>
    <w:p w14:paraId="4796130E" w14:textId="3F3045F4" w:rsidR="003C688A" w:rsidRDefault="00FA0916" w:rsidP="404F11CF">
      <w:pPr>
        <w:pStyle w:val="ListParagraph"/>
        <w:numPr>
          <w:ilvl w:val="1"/>
          <w:numId w:val="1"/>
        </w:numPr>
      </w:pPr>
      <w:r>
        <w:t>She has experience in Property Management, Asset management and medical industries.</w:t>
      </w:r>
    </w:p>
    <w:p w14:paraId="6FE408AD" w14:textId="7F5F257C" w:rsidR="00842E3E" w:rsidRDefault="00FA0916" w:rsidP="1235DD25">
      <w:pPr>
        <w:pStyle w:val="ListParagraph"/>
        <w:numPr>
          <w:ilvl w:val="0"/>
          <w:numId w:val="1"/>
        </w:numPr>
      </w:pPr>
      <w:r>
        <w:t xml:space="preserve">Review of </w:t>
      </w:r>
      <w:r w:rsidR="00CF233D">
        <w:t xml:space="preserve">August 2025 </w:t>
      </w:r>
      <w:r>
        <w:t>Meeting Minutes.</w:t>
      </w:r>
    </w:p>
    <w:p w14:paraId="24E62599" w14:textId="6C8D75C8" w:rsidR="56338541" w:rsidRDefault="00FA0916" w:rsidP="404F11CF">
      <w:pPr>
        <w:pStyle w:val="ListParagraph"/>
        <w:numPr>
          <w:ilvl w:val="1"/>
          <w:numId w:val="1"/>
        </w:numPr>
      </w:pPr>
      <w:r>
        <w:t>Shanda asks if there are concerns with August 2025 meeting minutes</w:t>
      </w:r>
      <w:r w:rsidR="00BC1CD2">
        <w:t>. No concerns made.</w:t>
      </w:r>
    </w:p>
    <w:p w14:paraId="1BA85E0A" w14:textId="45DADB91" w:rsidR="00FA6D26" w:rsidRDefault="00BC1CD2" w:rsidP="404F11CF">
      <w:pPr>
        <w:pStyle w:val="ListParagraph"/>
        <w:numPr>
          <w:ilvl w:val="1"/>
          <w:numId w:val="1"/>
        </w:numPr>
      </w:pPr>
      <w:r>
        <w:t>Shanda motions for approval of August 2025 Meeting minutes.</w:t>
      </w:r>
    </w:p>
    <w:p w14:paraId="4973C478" w14:textId="47F4A237" w:rsidR="00FA6D26" w:rsidRDefault="00BC1CD2" w:rsidP="404F11CF">
      <w:pPr>
        <w:pStyle w:val="ListParagraph"/>
        <w:numPr>
          <w:ilvl w:val="1"/>
          <w:numId w:val="1"/>
        </w:numPr>
      </w:pPr>
      <w:r>
        <w:t>Shalonna seconds.</w:t>
      </w:r>
    </w:p>
    <w:p w14:paraId="6E608A9D" w14:textId="006F8CB1" w:rsidR="00FA6D26" w:rsidRDefault="00BC1CD2" w:rsidP="404F11CF">
      <w:pPr>
        <w:pStyle w:val="ListParagraph"/>
        <w:numPr>
          <w:ilvl w:val="1"/>
          <w:numId w:val="1"/>
        </w:numPr>
      </w:pPr>
      <w:r>
        <w:t>Minutes approved.</w:t>
      </w:r>
    </w:p>
    <w:p w14:paraId="3DFB036F" w14:textId="6AC3E90D" w:rsidR="00287C37" w:rsidRDefault="00BC1CD2" w:rsidP="00287C37">
      <w:pPr>
        <w:pStyle w:val="ListParagraph"/>
        <w:numPr>
          <w:ilvl w:val="0"/>
          <w:numId w:val="1"/>
        </w:numPr>
      </w:pPr>
      <w:r>
        <w:t>2026 Proposed Budget review</w:t>
      </w:r>
    </w:p>
    <w:p w14:paraId="0D0D39CB" w14:textId="1415D3AE" w:rsidR="00287C37" w:rsidRDefault="00D430A8" w:rsidP="00287C37">
      <w:pPr>
        <w:pStyle w:val="ListParagraph"/>
        <w:numPr>
          <w:ilvl w:val="0"/>
          <w:numId w:val="5"/>
        </w:numPr>
      </w:pPr>
      <w:r>
        <w:t xml:space="preserve">Michael W. goes over proposed 2026 budget. </w:t>
      </w:r>
    </w:p>
    <w:p w14:paraId="0AA1728F" w14:textId="5967E618" w:rsidR="00D430A8" w:rsidRDefault="00D430A8" w:rsidP="00287C37">
      <w:pPr>
        <w:pStyle w:val="ListParagraph"/>
        <w:numPr>
          <w:ilvl w:val="0"/>
          <w:numId w:val="5"/>
        </w:numPr>
      </w:pPr>
      <w:r>
        <w:lastRenderedPageBreak/>
        <w:t xml:space="preserve">Owner’s association dues projected to be collected monthly are $52,710.00 and </w:t>
      </w:r>
      <w:proofErr w:type="gramStart"/>
      <w:r>
        <w:t>Annually</w:t>
      </w:r>
      <w:proofErr w:type="gramEnd"/>
      <w:r>
        <w:t xml:space="preserve"> $632,520.00</w:t>
      </w:r>
    </w:p>
    <w:p w14:paraId="6534FF6B" w14:textId="5A357ADE" w:rsidR="00D430A8" w:rsidRDefault="00D430A8" w:rsidP="00287C37">
      <w:pPr>
        <w:pStyle w:val="ListParagraph"/>
        <w:numPr>
          <w:ilvl w:val="0"/>
          <w:numId w:val="5"/>
        </w:numPr>
      </w:pPr>
      <w:r>
        <w:t xml:space="preserve">Michael notes that any potential increase would be effective April of 2026 because this would </w:t>
      </w:r>
      <w:proofErr w:type="gramStart"/>
      <w:r>
        <w:t>allow</w:t>
      </w:r>
      <w:proofErr w:type="gramEnd"/>
      <w:r>
        <w:t xml:space="preserve"> to realign any changes to dues for 2027 back to January of that year.</w:t>
      </w:r>
    </w:p>
    <w:p w14:paraId="2ACA6168" w14:textId="703F236F" w:rsidR="00D430A8" w:rsidRDefault="00D430A8" w:rsidP="00287C37">
      <w:pPr>
        <w:pStyle w:val="ListParagraph"/>
        <w:numPr>
          <w:ilvl w:val="0"/>
          <w:numId w:val="5"/>
        </w:numPr>
      </w:pPr>
      <w:r>
        <w:t xml:space="preserve">No Increase to dues this year. Michael explains HOA due </w:t>
      </w:r>
      <w:proofErr w:type="gramStart"/>
      <w:r>
        <w:t>break downs</w:t>
      </w:r>
      <w:proofErr w:type="gramEnd"/>
      <w:r>
        <w:t>.</w:t>
      </w:r>
    </w:p>
    <w:p w14:paraId="372F1838" w14:textId="140B94AF" w:rsidR="00D430A8" w:rsidRDefault="00D430A8" w:rsidP="00287C37">
      <w:pPr>
        <w:pStyle w:val="ListParagraph"/>
        <w:numPr>
          <w:ilvl w:val="0"/>
          <w:numId w:val="5"/>
        </w:numPr>
      </w:pPr>
      <w:r>
        <w:t xml:space="preserve">Regular Dues are $112.00/month with 98.00 </w:t>
      </w:r>
      <w:proofErr w:type="gramStart"/>
      <w:r>
        <w:t>to</w:t>
      </w:r>
      <w:proofErr w:type="gramEnd"/>
      <w:r>
        <w:t xml:space="preserve"> operating account and 14.00 </w:t>
      </w:r>
      <w:proofErr w:type="gramStart"/>
      <w:r>
        <w:t>to</w:t>
      </w:r>
      <w:proofErr w:type="gramEnd"/>
      <w:r>
        <w:t xml:space="preserve"> reserves</w:t>
      </w:r>
    </w:p>
    <w:p w14:paraId="76B5FAA1" w14:textId="7A48DF46" w:rsidR="00D430A8" w:rsidRDefault="00D430A8" w:rsidP="00287C37">
      <w:pPr>
        <w:pStyle w:val="ListParagraph"/>
        <w:numPr>
          <w:ilvl w:val="0"/>
          <w:numId w:val="5"/>
        </w:numPr>
      </w:pPr>
      <w:r>
        <w:t xml:space="preserve">Affordable dues are 73.00/month with 60.00 to </w:t>
      </w:r>
      <w:proofErr w:type="gramStart"/>
      <w:r>
        <w:t>operating</w:t>
      </w:r>
      <w:proofErr w:type="gramEnd"/>
      <w:r>
        <w:t xml:space="preserve"> and 13.00 to reserves.</w:t>
      </w:r>
    </w:p>
    <w:p w14:paraId="2063352F" w14:textId="1A6085CA" w:rsidR="00D430A8" w:rsidRDefault="00D430A8" w:rsidP="00287C37">
      <w:pPr>
        <w:pStyle w:val="ListParagraph"/>
        <w:numPr>
          <w:ilvl w:val="0"/>
          <w:numId w:val="5"/>
        </w:numPr>
      </w:pPr>
      <w:r>
        <w:t>Payroll – grounds keeper wages and benefits 13884.00 Annually.</w:t>
      </w:r>
    </w:p>
    <w:p w14:paraId="105C2E86" w14:textId="48305056" w:rsidR="00D430A8" w:rsidRDefault="00D430A8" w:rsidP="00287C37">
      <w:pPr>
        <w:pStyle w:val="ListParagraph"/>
        <w:numPr>
          <w:ilvl w:val="0"/>
          <w:numId w:val="5"/>
        </w:numPr>
      </w:pPr>
      <w:r>
        <w:t>Payroll – management wages and benefits 27,132.00 Annually.</w:t>
      </w:r>
    </w:p>
    <w:p w14:paraId="50DDA017" w14:textId="1A951DCE" w:rsidR="00D430A8" w:rsidRDefault="00D430A8" w:rsidP="00287C37">
      <w:pPr>
        <w:pStyle w:val="ListParagraph"/>
        <w:numPr>
          <w:ilvl w:val="0"/>
          <w:numId w:val="5"/>
        </w:numPr>
      </w:pPr>
      <w:r>
        <w:t xml:space="preserve">Michael notes reductions in Landscaping costs – stating new bid from </w:t>
      </w:r>
      <w:proofErr w:type="spellStart"/>
      <w:r>
        <w:t>Valleyscapes</w:t>
      </w:r>
      <w:proofErr w:type="spellEnd"/>
      <w:r>
        <w:t xml:space="preserve"> with much lower monthly maintenance costs.</w:t>
      </w:r>
      <w:r w:rsidR="00EE07AD">
        <w:t xml:space="preserve"> He explains that he did try to get PLM to compete with </w:t>
      </w:r>
      <w:proofErr w:type="spellStart"/>
      <w:r w:rsidR="00EE07AD">
        <w:t>Valleyscapes</w:t>
      </w:r>
      <w:proofErr w:type="spellEnd"/>
      <w:r w:rsidR="00EE07AD">
        <w:t xml:space="preserve"> offer and at the time they said they couldn’t compete.</w:t>
      </w:r>
    </w:p>
    <w:p w14:paraId="0AEA542B" w14:textId="48782732" w:rsidR="00EE07AD" w:rsidRDefault="00EE07AD" w:rsidP="00287C37">
      <w:pPr>
        <w:pStyle w:val="ListParagraph"/>
        <w:numPr>
          <w:ilvl w:val="0"/>
          <w:numId w:val="5"/>
        </w:numPr>
      </w:pPr>
      <w:r>
        <w:t xml:space="preserve">Switching to Vallescapes makes so there is no HOA due increase. </w:t>
      </w:r>
    </w:p>
    <w:p w14:paraId="2CC1D698" w14:textId="78C35982" w:rsidR="00EE07AD" w:rsidRDefault="00EE07AD" w:rsidP="00287C37">
      <w:pPr>
        <w:pStyle w:val="ListParagraph"/>
        <w:numPr>
          <w:ilvl w:val="0"/>
          <w:numId w:val="5"/>
        </w:numPr>
      </w:pPr>
      <w:r>
        <w:t>Total expense for the year $606710.00 with an end year cash flow of $30928.00</w:t>
      </w:r>
    </w:p>
    <w:p w14:paraId="0EB22C06" w14:textId="676F2720" w:rsidR="00086053" w:rsidRDefault="00086053" w:rsidP="00287C37">
      <w:pPr>
        <w:pStyle w:val="ListParagraph"/>
        <w:numPr>
          <w:ilvl w:val="0"/>
          <w:numId w:val="5"/>
        </w:numPr>
      </w:pPr>
      <w:r>
        <w:t>Shanda motions to approve the 2026 budget. Shalonna Seconds the motion. 2026 budget is approved by the board.</w:t>
      </w:r>
    </w:p>
    <w:p w14:paraId="4D4C5EED" w14:textId="1F0E39AC" w:rsidR="00287C37" w:rsidRDefault="006E3948" w:rsidP="00287C37">
      <w:pPr>
        <w:pStyle w:val="ListParagraph"/>
        <w:numPr>
          <w:ilvl w:val="0"/>
          <w:numId w:val="1"/>
        </w:numPr>
      </w:pPr>
      <w:r>
        <w:t>Financial Review presented by Michael W.</w:t>
      </w:r>
    </w:p>
    <w:p w14:paraId="5C1E54A1" w14:textId="73EF2951" w:rsidR="00E94EDE" w:rsidRDefault="006E3948" w:rsidP="00E94EDE">
      <w:pPr>
        <w:pStyle w:val="ListParagraph"/>
        <w:numPr>
          <w:ilvl w:val="0"/>
          <w:numId w:val="6"/>
        </w:numPr>
      </w:pPr>
      <w:r>
        <w:t xml:space="preserve">Payroll wages </w:t>
      </w:r>
      <w:proofErr w:type="gramStart"/>
      <w:r>
        <w:t>has</w:t>
      </w:r>
      <w:proofErr w:type="gramEnd"/>
      <w:r>
        <w:t xml:space="preserve"> total variance of -2,635.82. A combination of not paying assistant payroll and </w:t>
      </w:r>
      <w:proofErr w:type="gramStart"/>
      <w:r>
        <w:t>over paying</w:t>
      </w:r>
      <w:proofErr w:type="gramEnd"/>
      <w:r>
        <w:t xml:space="preserve"> Porter position.</w:t>
      </w:r>
    </w:p>
    <w:p w14:paraId="09AAAB5C" w14:textId="040C0E8C" w:rsidR="0045158E" w:rsidRDefault="006E3948" w:rsidP="00E94EDE">
      <w:pPr>
        <w:pStyle w:val="ListParagraph"/>
        <w:numPr>
          <w:ilvl w:val="0"/>
          <w:numId w:val="6"/>
        </w:numPr>
      </w:pPr>
      <w:r>
        <w:t xml:space="preserve">Security Patrol looks over </w:t>
      </w:r>
      <w:proofErr w:type="gramStart"/>
      <w:r>
        <w:t>budget</w:t>
      </w:r>
      <w:proofErr w:type="gramEnd"/>
      <w:r>
        <w:t xml:space="preserve"> but management received all bills for year at that point. Creating a large variance – on year documents it should balance out.</w:t>
      </w:r>
    </w:p>
    <w:p w14:paraId="6F2848E5" w14:textId="4D43A170" w:rsidR="0045158E" w:rsidRDefault="006E3948" w:rsidP="00E94EDE">
      <w:pPr>
        <w:pStyle w:val="ListParagraph"/>
        <w:numPr>
          <w:ilvl w:val="0"/>
          <w:numId w:val="6"/>
        </w:numPr>
      </w:pPr>
      <w:r>
        <w:t xml:space="preserve">Questions about Reserve account and if we could get a higher yield savings account. That is something that Home Forward would work on. </w:t>
      </w:r>
    </w:p>
    <w:p w14:paraId="60618450" w14:textId="328EE68F" w:rsidR="006E3948" w:rsidRDefault="006E3948" w:rsidP="006E3948">
      <w:pPr>
        <w:pStyle w:val="ListParagraph"/>
        <w:numPr>
          <w:ilvl w:val="0"/>
          <w:numId w:val="1"/>
        </w:numPr>
      </w:pPr>
      <w:r>
        <w:t>Member Comments</w:t>
      </w:r>
    </w:p>
    <w:p w14:paraId="59A7F25D" w14:textId="4C1313D4" w:rsidR="006E3948" w:rsidRDefault="006E3948" w:rsidP="006E3948">
      <w:pPr>
        <w:pStyle w:val="ListParagraph"/>
        <w:numPr>
          <w:ilvl w:val="0"/>
          <w:numId w:val="8"/>
        </w:numPr>
      </w:pPr>
      <w:r>
        <w:t>Owner recognized by Shanda. Owner wants to offer a presentation on emergency preparedness. If the board approves.</w:t>
      </w:r>
      <w:r w:rsidR="00B11028">
        <w:t xml:space="preserve"> Wants to present networking preparedness, type of supplies and how to get them. </w:t>
      </w:r>
    </w:p>
    <w:p w14:paraId="5850D2D3" w14:textId="6794FD55" w:rsidR="006E3948" w:rsidRDefault="00B11028" w:rsidP="006E3948">
      <w:pPr>
        <w:pStyle w:val="ListParagraph"/>
        <w:numPr>
          <w:ilvl w:val="0"/>
          <w:numId w:val="8"/>
        </w:numPr>
      </w:pPr>
      <w:r>
        <w:t xml:space="preserve">Board says that is a good idea. </w:t>
      </w:r>
    </w:p>
    <w:p w14:paraId="7AF9D4FE" w14:textId="148A31EA" w:rsidR="00B11028" w:rsidRDefault="00B11028" w:rsidP="006E3948">
      <w:pPr>
        <w:pStyle w:val="ListParagraph"/>
        <w:numPr>
          <w:ilvl w:val="0"/>
          <w:numId w:val="8"/>
        </w:numPr>
      </w:pPr>
      <w:r>
        <w:t xml:space="preserve">Owner asks about trees and replanting. Management states that </w:t>
      </w:r>
      <w:proofErr w:type="gramStart"/>
      <w:r>
        <w:t>arborist is</w:t>
      </w:r>
      <w:proofErr w:type="gramEnd"/>
      <w:r>
        <w:t xml:space="preserve"> looking at what trees to replants in area because they would like to move away from Oregon Ash due to infestation out break that kills those trees. </w:t>
      </w:r>
    </w:p>
    <w:p w14:paraId="4B3E9130" w14:textId="32553179" w:rsidR="00B11028" w:rsidRDefault="00B11028" w:rsidP="00B11028">
      <w:pPr>
        <w:pStyle w:val="ListParagraph"/>
        <w:numPr>
          <w:ilvl w:val="0"/>
          <w:numId w:val="8"/>
        </w:numPr>
      </w:pPr>
      <w:r>
        <w:t xml:space="preserve">Board asks Michael W to send them list of trees to review so they can pick trees they want for replacement. </w:t>
      </w:r>
    </w:p>
    <w:p w14:paraId="5D9BF3EB" w14:textId="77777777" w:rsidR="00B11028" w:rsidRDefault="00B11028" w:rsidP="00B11028">
      <w:pPr>
        <w:pStyle w:val="ListParagraph"/>
        <w:numPr>
          <w:ilvl w:val="0"/>
          <w:numId w:val="8"/>
        </w:numPr>
      </w:pPr>
      <w:r>
        <w:t xml:space="preserve">Shanda asks if there is anything in budget for tree trimming. Michael W. Says no but he does have a bid for the entire property </w:t>
      </w:r>
      <w:proofErr w:type="gramStart"/>
      <w:r>
        <w:t>include</w:t>
      </w:r>
      <w:proofErr w:type="gramEnd"/>
      <w:r>
        <w:t xml:space="preserve"> HOA front and side lots to prune and shape trees. </w:t>
      </w:r>
    </w:p>
    <w:p w14:paraId="40D2FADF" w14:textId="0909A35B" w:rsidR="00B11028" w:rsidRDefault="00B11028" w:rsidP="00E70325">
      <w:pPr>
        <w:pStyle w:val="ListParagraph"/>
        <w:numPr>
          <w:ilvl w:val="0"/>
          <w:numId w:val="1"/>
        </w:numPr>
      </w:pPr>
      <w:r>
        <w:t>Community Updates – Presented by Shalonna Jackson</w:t>
      </w:r>
    </w:p>
    <w:p w14:paraId="41C0DC43" w14:textId="1A01F619" w:rsidR="00B11028" w:rsidRDefault="00E70325" w:rsidP="00B11028">
      <w:pPr>
        <w:pStyle w:val="ListParagraph"/>
        <w:numPr>
          <w:ilvl w:val="0"/>
          <w:numId w:val="10"/>
        </w:numPr>
      </w:pPr>
      <w:r>
        <w:t>Community 20</w:t>
      </w:r>
      <w:r w:rsidRPr="00E70325">
        <w:rPr>
          <w:vertAlign w:val="superscript"/>
        </w:rPr>
        <w:t>th</w:t>
      </w:r>
      <w:r>
        <w:t xml:space="preserve"> anniversary Celebration will be done throughout 2026 and not limiting ourselves to 3 days.</w:t>
      </w:r>
    </w:p>
    <w:p w14:paraId="7CDEFACB" w14:textId="6FB47D3D" w:rsidR="00E70325" w:rsidRDefault="00E70325" w:rsidP="00B11028">
      <w:pPr>
        <w:pStyle w:val="ListParagraph"/>
        <w:numPr>
          <w:ilvl w:val="0"/>
          <w:numId w:val="10"/>
        </w:numPr>
      </w:pPr>
      <w:r>
        <w:t>December activities: 12/19 Holiday celebrations in CEC. Join for the Raffle and snacks! 12/30 Resident Community Builder hosting Mega Bingo event! All welcome to join!</w:t>
      </w:r>
    </w:p>
    <w:p w14:paraId="2B7ED1FB" w14:textId="039FE165" w:rsidR="00E70325" w:rsidRDefault="00E70325" w:rsidP="00E70325">
      <w:pPr>
        <w:pStyle w:val="ListParagraph"/>
        <w:numPr>
          <w:ilvl w:val="0"/>
          <w:numId w:val="10"/>
        </w:numPr>
      </w:pPr>
      <w:r>
        <w:t>Shared Thanksgiving Turkey Giveaway video.</w:t>
      </w:r>
    </w:p>
    <w:p w14:paraId="62618C01" w14:textId="7B86D9B1" w:rsidR="00E70325" w:rsidRDefault="00E70325" w:rsidP="00E70325">
      <w:pPr>
        <w:pStyle w:val="ListParagraph"/>
        <w:numPr>
          <w:ilvl w:val="0"/>
          <w:numId w:val="1"/>
        </w:numPr>
      </w:pPr>
      <w:r>
        <w:t xml:space="preserve">Adjournment – Meeting Adjourned by Shanda </w:t>
      </w:r>
      <w:r w:rsidR="002073E7">
        <w:t>7:51 PM</w:t>
      </w:r>
    </w:p>
    <w:p w14:paraId="3DDA8322" w14:textId="77777777" w:rsidR="00E70325" w:rsidRDefault="00E70325" w:rsidP="00E70325"/>
    <w:sectPr w:rsidR="00E70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392"/>
    <w:multiLevelType w:val="hybridMultilevel"/>
    <w:tmpl w:val="5B123144"/>
    <w:lvl w:ilvl="0" w:tplc="04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15371A3F"/>
    <w:multiLevelType w:val="hybridMultilevel"/>
    <w:tmpl w:val="43CA12AC"/>
    <w:lvl w:ilvl="0" w:tplc="A8A8AA58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9742B"/>
    <w:multiLevelType w:val="hybridMultilevel"/>
    <w:tmpl w:val="ED42A12E"/>
    <w:lvl w:ilvl="0" w:tplc="6F2A3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6760C2"/>
    <w:multiLevelType w:val="hybridMultilevel"/>
    <w:tmpl w:val="79E6D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003C59"/>
    <w:multiLevelType w:val="hybridMultilevel"/>
    <w:tmpl w:val="D31218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530667"/>
    <w:multiLevelType w:val="hybridMultilevel"/>
    <w:tmpl w:val="AF723A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F15EF"/>
    <w:multiLevelType w:val="hybridMultilevel"/>
    <w:tmpl w:val="F46A1744"/>
    <w:lvl w:ilvl="0" w:tplc="A8A8AA58">
      <w:start w:val="1"/>
      <w:numFmt w:val="upperRoman"/>
      <w:lvlText w:val="%1."/>
      <w:lvlJc w:val="right"/>
      <w:pPr>
        <w:ind w:left="540" w:hanging="360"/>
      </w:pPr>
    </w:lvl>
    <w:lvl w:ilvl="1" w:tplc="6F2A3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981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EF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04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4C1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0F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0E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C03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39C"/>
    <w:multiLevelType w:val="hybridMultilevel"/>
    <w:tmpl w:val="EF6CB0B8"/>
    <w:lvl w:ilvl="0" w:tplc="6F2A3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2F60BB"/>
    <w:multiLevelType w:val="hybridMultilevel"/>
    <w:tmpl w:val="8326D8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FE29E4"/>
    <w:multiLevelType w:val="hybridMultilevel"/>
    <w:tmpl w:val="A1329A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2401B"/>
    <w:multiLevelType w:val="hybridMultilevel"/>
    <w:tmpl w:val="FE2205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2411771">
    <w:abstractNumId w:val="6"/>
  </w:num>
  <w:num w:numId="2" w16cid:durableId="130026470">
    <w:abstractNumId w:val="3"/>
  </w:num>
  <w:num w:numId="3" w16cid:durableId="1213887174">
    <w:abstractNumId w:val="5"/>
  </w:num>
  <w:num w:numId="4" w16cid:durableId="1535656977">
    <w:abstractNumId w:val="0"/>
  </w:num>
  <w:num w:numId="5" w16cid:durableId="2027318548">
    <w:abstractNumId w:val="8"/>
  </w:num>
  <w:num w:numId="6" w16cid:durableId="1031029736">
    <w:abstractNumId w:val="4"/>
  </w:num>
  <w:num w:numId="7" w16cid:durableId="1038578948">
    <w:abstractNumId w:val="10"/>
  </w:num>
  <w:num w:numId="8" w16cid:durableId="1530533264">
    <w:abstractNumId w:val="7"/>
  </w:num>
  <w:num w:numId="9" w16cid:durableId="974337029">
    <w:abstractNumId w:val="9"/>
  </w:num>
  <w:num w:numId="10" w16cid:durableId="1244876312">
    <w:abstractNumId w:val="2"/>
  </w:num>
  <w:num w:numId="11" w16cid:durableId="202180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985C3D"/>
    <w:rsid w:val="00046220"/>
    <w:rsid w:val="000621D5"/>
    <w:rsid w:val="00086053"/>
    <w:rsid w:val="000B481F"/>
    <w:rsid w:val="000E0E2E"/>
    <w:rsid w:val="00122DCD"/>
    <w:rsid w:val="001836FE"/>
    <w:rsid w:val="001A58CA"/>
    <w:rsid w:val="001B1524"/>
    <w:rsid w:val="001D7EA6"/>
    <w:rsid w:val="00204E73"/>
    <w:rsid w:val="002073E7"/>
    <w:rsid w:val="002836F7"/>
    <w:rsid w:val="00287C37"/>
    <w:rsid w:val="0029525B"/>
    <w:rsid w:val="002C49FA"/>
    <w:rsid w:val="002FF59F"/>
    <w:rsid w:val="00304322"/>
    <w:rsid w:val="00322E35"/>
    <w:rsid w:val="00386E05"/>
    <w:rsid w:val="00390517"/>
    <w:rsid w:val="003B1D94"/>
    <w:rsid w:val="003C688A"/>
    <w:rsid w:val="003E30A3"/>
    <w:rsid w:val="003E4D67"/>
    <w:rsid w:val="00426693"/>
    <w:rsid w:val="004443F0"/>
    <w:rsid w:val="0045158E"/>
    <w:rsid w:val="00451669"/>
    <w:rsid w:val="004623F2"/>
    <w:rsid w:val="005B49FF"/>
    <w:rsid w:val="005D346D"/>
    <w:rsid w:val="006034E6"/>
    <w:rsid w:val="006457E2"/>
    <w:rsid w:val="00667513"/>
    <w:rsid w:val="00673291"/>
    <w:rsid w:val="006900F2"/>
    <w:rsid w:val="006D2F6C"/>
    <w:rsid w:val="006E3948"/>
    <w:rsid w:val="00735C5B"/>
    <w:rsid w:val="007502ED"/>
    <w:rsid w:val="00754B3F"/>
    <w:rsid w:val="007F6F44"/>
    <w:rsid w:val="008108DF"/>
    <w:rsid w:val="00820624"/>
    <w:rsid w:val="00842E3E"/>
    <w:rsid w:val="008649EB"/>
    <w:rsid w:val="00957686"/>
    <w:rsid w:val="00975024"/>
    <w:rsid w:val="009C5217"/>
    <w:rsid w:val="009C65EA"/>
    <w:rsid w:val="009E1F1D"/>
    <w:rsid w:val="00A0746E"/>
    <w:rsid w:val="00A5618B"/>
    <w:rsid w:val="00A72090"/>
    <w:rsid w:val="00A73A2D"/>
    <w:rsid w:val="00AF1AF2"/>
    <w:rsid w:val="00AF61A7"/>
    <w:rsid w:val="00B02099"/>
    <w:rsid w:val="00B10570"/>
    <w:rsid w:val="00B11028"/>
    <w:rsid w:val="00B53ED9"/>
    <w:rsid w:val="00B629E6"/>
    <w:rsid w:val="00B73F36"/>
    <w:rsid w:val="00BC1CD2"/>
    <w:rsid w:val="00BF714C"/>
    <w:rsid w:val="00C47D70"/>
    <w:rsid w:val="00C77886"/>
    <w:rsid w:val="00C8427E"/>
    <w:rsid w:val="00C95456"/>
    <w:rsid w:val="00CF233D"/>
    <w:rsid w:val="00CF62BC"/>
    <w:rsid w:val="00D430A8"/>
    <w:rsid w:val="00D506C9"/>
    <w:rsid w:val="00DE0342"/>
    <w:rsid w:val="00E70325"/>
    <w:rsid w:val="00E86332"/>
    <w:rsid w:val="00E94EDE"/>
    <w:rsid w:val="00ED2D20"/>
    <w:rsid w:val="00EE07AD"/>
    <w:rsid w:val="00F4195D"/>
    <w:rsid w:val="00F607F5"/>
    <w:rsid w:val="00F61CB2"/>
    <w:rsid w:val="00FA0916"/>
    <w:rsid w:val="00FA64DF"/>
    <w:rsid w:val="00FA6D26"/>
    <w:rsid w:val="01BABD03"/>
    <w:rsid w:val="02A69270"/>
    <w:rsid w:val="031131CE"/>
    <w:rsid w:val="03B12A78"/>
    <w:rsid w:val="0507C77C"/>
    <w:rsid w:val="06FEF3A7"/>
    <w:rsid w:val="079F84C4"/>
    <w:rsid w:val="0ABC04DA"/>
    <w:rsid w:val="0BCF3D9C"/>
    <w:rsid w:val="0C59CD8A"/>
    <w:rsid w:val="0D61F282"/>
    <w:rsid w:val="0F06DE5E"/>
    <w:rsid w:val="1014D56F"/>
    <w:rsid w:val="103CA2E8"/>
    <w:rsid w:val="10CF56A8"/>
    <w:rsid w:val="111B1589"/>
    <w:rsid w:val="12244C91"/>
    <w:rsid w:val="1235DD25"/>
    <w:rsid w:val="13021ED9"/>
    <w:rsid w:val="133B6500"/>
    <w:rsid w:val="13BA58C4"/>
    <w:rsid w:val="14243E9E"/>
    <w:rsid w:val="15761FE2"/>
    <w:rsid w:val="1656E196"/>
    <w:rsid w:val="165DA02C"/>
    <w:rsid w:val="1727B3F2"/>
    <w:rsid w:val="1BC02C46"/>
    <w:rsid w:val="1C9C5151"/>
    <w:rsid w:val="1D5CF5B1"/>
    <w:rsid w:val="1FF49DC9"/>
    <w:rsid w:val="2237256A"/>
    <w:rsid w:val="22EC642A"/>
    <w:rsid w:val="23E25FA2"/>
    <w:rsid w:val="24D92285"/>
    <w:rsid w:val="2533E969"/>
    <w:rsid w:val="25F93FEF"/>
    <w:rsid w:val="265271A5"/>
    <w:rsid w:val="26F16E30"/>
    <w:rsid w:val="27951050"/>
    <w:rsid w:val="296ABBFB"/>
    <w:rsid w:val="29AC93A8"/>
    <w:rsid w:val="2B556035"/>
    <w:rsid w:val="2B843E82"/>
    <w:rsid w:val="2B98EBD4"/>
    <w:rsid w:val="2C313986"/>
    <w:rsid w:val="2CCB0C0D"/>
    <w:rsid w:val="2D5C26A5"/>
    <w:rsid w:val="2EA3202C"/>
    <w:rsid w:val="3047D1D2"/>
    <w:rsid w:val="333A4D91"/>
    <w:rsid w:val="3354A08D"/>
    <w:rsid w:val="354E2DEE"/>
    <w:rsid w:val="3560E413"/>
    <w:rsid w:val="35C8B1F5"/>
    <w:rsid w:val="3770C4FF"/>
    <w:rsid w:val="394EF201"/>
    <w:rsid w:val="39B04DAB"/>
    <w:rsid w:val="3A067F71"/>
    <w:rsid w:val="3B5860B5"/>
    <w:rsid w:val="3DAAB6D4"/>
    <w:rsid w:val="3E093AC7"/>
    <w:rsid w:val="402BD1D8"/>
    <w:rsid w:val="404F11CF"/>
    <w:rsid w:val="410CFDCE"/>
    <w:rsid w:val="427E27F7"/>
    <w:rsid w:val="46EDCF85"/>
    <w:rsid w:val="476213C5"/>
    <w:rsid w:val="4762ACB3"/>
    <w:rsid w:val="4A00A041"/>
    <w:rsid w:val="4A8A3017"/>
    <w:rsid w:val="4B5106FF"/>
    <w:rsid w:val="4C640E83"/>
    <w:rsid w:val="4F8376BA"/>
    <w:rsid w:val="4F99E834"/>
    <w:rsid w:val="50F72532"/>
    <w:rsid w:val="523199E9"/>
    <w:rsid w:val="5265C24B"/>
    <w:rsid w:val="5397F35D"/>
    <w:rsid w:val="53B24AAA"/>
    <w:rsid w:val="5447EE51"/>
    <w:rsid w:val="5564D935"/>
    <w:rsid w:val="56338541"/>
    <w:rsid w:val="56E9EB6C"/>
    <w:rsid w:val="57D5C0D9"/>
    <w:rsid w:val="58735206"/>
    <w:rsid w:val="588C3EC7"/>
    <w:rsid w:val="595868DD"/>
    <w:rsid w:val="5C90099F"/>
    <w:rsid w:val="5CE5677F"/>
    <w:rsid w:val="5DAC0222"/>
    <w:rsid w:val="5EE7D12B"/>
    <w:rsid w:val="5EF2D52B"/>
    <w:rsid w:val="5FC7AA61"/>
    <w:rsid w:val="60F1AB71"/>
    <w:rsid w:val="6131D3DE"/>
    <w:rsid w:val="61637AC2"/>
    <w:rsid w:val="639F1CB7"/>
    <w:rsid w:val="64985C3D"/>
    <w:rsid w:val="66CB4B5C"/>
    <w:rsid w:val="67D2BC46"/>
    <w:rsid w:val="68245B80"/>
    <w:rsid w:val="6A0C1DD4"/>
    <w:rsid w:val="6A67D4F4"/>
    <w:rsid w:val="6B8B12CE"/>
    <w:rsid w:val="6D925DE0"/>
    <w:rsid w:val="6DA0AEF2"/>
    <w:rsid w:val="6ECFAA4E"/>
    <w:rsid w:val="6F9EF3C2"/>
    <w:rsid w:val="707B5F58"/>
    <w:rsid w:val="72AB2B9B"/>
    <w:rsid w:val="73A31B71"/>
    <w:rsid w:val="74531665"/>
    <w:rsid w:val="78E1695B"/>
    <w:rsid w:val="7965FD9B"/>
    <w:rsid w:val="7A2A2F24"/>
    <w:rsid w:val="7A3A4155"/>
    <w:rsid w:val="7BC5FF85"/>
    <w:rsid w:val="7C86C535"/>
    <w:rsid w:val="7D396FF2"/>
    <w:rsid w:val="7FEFA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85C3D"/>
  <w15:docId w15:val="{CBC90F86-4198-4F25-BB3A-B1B14642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30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3728</Characters>
  <Application>Microsoft Office Word</Application>
  <DocSecurity>0</DocSecurity>
  <Lines>133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Karlsen</dc:creator>
  <cp:lastModifiedBy>Michael Whitney</cp:lastModifiedBy>
  <cp:revision>2</cp:revision>
  <dcterms:created xsi:type="dcterms:W3CDTF">2026-02-21T00:38:00Z</dcterms:created>
  <dcterms:modified xsi:type="dcterms:W3CDTF">2026-02-21T00:38:00Z</dcterms:modified>
</cp:coreProperties>
</file>